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DFF40" w14:textId="77777777" w:rsidR="000F59E8" w:rsidRPr="004D5E02" w:rsidRDefault="000F59E8" w:rsidP="000F59E8">
      <w:pPr>
        <w:jc w:val="right"/>
        <w:rPr>
          <w:rFonts w:asciiTheme="minorHAnsi" w:hAnsiTheme="minorHAnsi" w:cstheme="minorHAnsi"/>
          <w:sz w:val="20"/>
          <w:szCs w:val="20"/>
          <w:lang w:val="es-CL"/>
        </w:rPr>
      </w:pPr>
    </w:p>
    <w:p w14:paraId="4E829A8E" w14:textId="5329C267" w:rsidR="000F59E8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 xml:space="preserve">ANEXO N°1 </w:t>
      </w:r>
    </w:p>
    <w:p w14:paraId="0413D578" w14:textId="3846543C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FICHA DE POSTULACIÓN</w:t>
      </w:r>
    </w:p>
    <w:p w14:paraId="037EE0AF" w14:textId="77777777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3001"/>
        <w:gridCol w:w="1818"/>
        <w:gridCol w:w="142"/>
        <w:gridCol w:w="2552"/>
      </w:tblGrid>
      <w:tr w:rsidR="004D5E02" w:rsidRPr="004D5E02" w14:paraId="0A6162F1" w14:textId="77777777" w:rsidTr="004D5E02">
        <w:tc>
          <w:tcPr>
            <w:tcW w:w="8926" w:type="dxa"/>
            <w:gridSpan w:val="5"/>
            <w:shd w:val="clear" w:color="auto" w:fill="EEECE1" w:themeFill="background2"/>
          </w:tcPr>
          <w:p w14:paraId="49871294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ANTECEDENTES DEL POSTULANTE</w:t>
            </w:r>
          </w:p>
          <w:p w14:paraId="5DE08BD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Indique el nombre al cual se tramitará el permiso municipal</w:t>
            </w:r>
          </w:p>
        </w:tc>
      </w:tr>
      <w:tr w:rsidR="004D5E02" w:rsidRPr="004D5E02" w14:paraId="29BFC3D4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551D74FE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Nombre o Razón Social</w:t>
            </w:r>
          </w:p>
        </w:tc>
        <w:tc>
          <w:tcPr>
            <w:tcW w:w="4512" w:type="dxa"/>
            <w:gridSpan w:val="3"/>
          </w:tcPr>
          <w:p w14:paraId="661E0C03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6713F10A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3CC875B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3"/>
          </w:tcPr>
          <w:p w14:paraId="7158647D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6CD1C8D4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0313008D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Nombre Reemplazante</w:t>
            </w:r>
          </w:p>
        </w:tc>
        <w:tc>
          <w:tcPr>
            <w:tcW w:w="4512" w:type="dxa"/>
            <w:gridSpan w:val="3"/>
          </w:tcPr>
          <w:p w14:paraId="0B08D4A1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2071D96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712618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Cédula de Identidad o Rol Único Tributario</w:t>
            </w:r>
          </w:p>
        </w:tc>
        <w:tc>
          <w:tcPr>
            <w:tcW w:w="4512" w:type="dxa"/>
            <w:gridSpan w:val="3"/>
          </w:tcPr>
          <w:p w14:paraId="27340741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2772AB0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3606B638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Dirección</w:t>
            </w:r>
          </w:p>
        </w:tc>
        <w:tc>
          <w:tcPr>
            <w:tcW w:w="4512" w:type="dxa"/>
            <w:gridSpan w:val="3"/>
          </w:tcPr>
          <w:p w14:paraId="3A895B0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5082DB9C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70AD6C6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Comuna</w:t>
            </w:r>
          </w:p>
        </w:tc>
        <w:tc>
          <w:tcPr>
            <w:tcW w:w="4512" w:type="dxa"/>
            <w:gridSpan w:val="3"/>
          </w:tcPr>
          <w:p w14:paraId="48250D7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6886C9E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72FC4C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Teléfono</w:t>
            </w:r>
          </w:p>
        </w:tc>
        <w:tc>
          <w:tcPr>
            <w:tcW w:w="4512" w:type="dxa"/>
            <w:gridSpan w:val="3"/>
          </w:tcPr>
          <w:p w14:paraId="0E9D606A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4575402D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7ABBC662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E-mail</w:t>
            </w:r>
          </w:p>
        </w:tc>
        <w:tc>
          <w:tcPr>
            <w:tcW w:w="4512" w:type="dxa"/>
            <w:gridSpan w:val="3"/>
          </w:tcPr>
          <w:p w14:paraId="10B68767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71CD7A8C" w14:textId="77777777" w:rsidTr="004D5E02">
        <w:tc>
          <w:tcPr>
            <w:tcW w:w="8926" w:type="dxa"/>
            <w:gridSpan w:val="5"/>
            <w:shd w:val="clear" w:color="auto" w:fill="EEECE1" w:themeFill="background2"/>
          </w:tcPr>
          <w:p w14:paraId="3E2BDC4F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284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LÍNEA DE POSTULACIÓN</w:t>
            </w:r>
          </w:p>
          <w:p w14:paraId="33AF93FF" w14:textId="77777777" w:rsidR="004D5E02" w:rsidRPr="004D5E02" w:rsidRDefault="004D5E02" w:rsidP="004D5E02">
            <w:pPr>
              <w:ind w:left="25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Indique la línea en la cual desea participar, sólo debe elegir una línea de ellas</w:t>
            </w:r>
          </w:p>
        </w:tc>
      </w:tr>
      <w:tr w:rsidR="004D5E02" w:rsidRPr="004D5E02" w14:paraId="4D51993E" w14:textId="77777777" w:rsidTr="004D5E02">
        <w:tc>
          <w:tcPr>
            <w:tcW w:w="4414" w:type="dxa"/>
            <w:gridSpan w:val="2"/>
            <w:shd w:val="clear" w:color="auto" w:fill="EEECE1" w:themeFill="background2"/>
          </w:tcPr>
          <w:p w14:paraId="72E32FB0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Línea de postulación</w:t>
            </w:r>
          </w:p>
        </w:tc>
        <w:tc>
          <w:tcPr>
            <w:tcW w:w="4512" w:type="dxa"/>
            <w:gridSpan w:val="3"/>
            <w:shd w:val="clear" w:color="auto" w:fill="EEECE1" w:themeFill="background2"/>
          </w:tcPr>
          <w:p w14:paraId="10A96342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Marque con una x</w:t>
            </w:r>
          </w:p>
        </w:tc>
      </w:tr>
      <w:tr w:rsidR="004D5E02" w:rsidRPr="004D5E02" w14:paraId="4498C110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E70B730" w14:textId="189123E8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Artesanías</w:t>
            </w:r>
          </w:p>
        </w:tc>
        <w:tc>
          <w:tcPr>
            <w:tcW w:w="4512" w:type="dxa"/>
            <w:gridSpan w:val="3"/>
          </w:tcPr>
          <w:p w14:paraId="55309A35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3506AB3F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6D80B82F" w14:textId="131B4C82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Productos Agrícolas</w:t>
            </w:r>
          </w:p>
        </w:tc>
        <w:tc>
          <w:tcPr>
            <w:tcW w:w="4512" w:type="dxa"/>
            <w:gridSpan w:val="3"/>
          </w:tcPr>
          <w:p w14:paraId="7E26E406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2A7847D1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33336C8A" w14:textId="17A1B3CA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 xml:space="preserve">Stand Agro procesados envasados </w:t>
            </w:r>
          </w:p>
        </w:tc>
        <w:tc>
          <w:tcPr>
            <w:tcW w:w="4512" w:type="dxa"/>
            <w:gridSpan w:val="3"/>
          </w:tcPr>
          <w:p w14:paraId="56D7A8EC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5124C7C6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6367EDD9" w14:textId="5A038692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Jugos Naturales</w:t>
            </w:r>
          </w:p>
        </w:tc>
        <w:tc>
          <w:tcPr>
            <w:tcW w:w="4512" w:type="dxa"/>
            <w:gridSpan w:val="3"/>
          </w:tcPr>
          <w:p w14:paraId="251C7E44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3823E98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0B10E54D" w14:textId="61703682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</w:rPr>
              <w:t>Stand Artesanías</w:t>
            </w:r>
          </w:p>
        </w:tc>
        <w:tc>
          <w:tcPr>
            <w:tcW w:w="4512" w:type="dxa"/>
            <w:gridSpan w:val="3"/>
          </w:tcPr>
          <w:p w14:paraId="223983CE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4D5E02" w:rsidRPr="004D5E02" w14:paraId="18A625CF" w14:textId="77777777" w:rsidTr="004D5E02">
        <w:tc>
          <w:tcPr>
            <w:tcW w:w="8926" w:type="dxa"/>
            <w:gridSpan w:val="5"/>
            <w:shd w:val="clear" w:color="auto" w:fill="EEECE1" w:themeFill="background2"/>
          </w:tcPr>
          <w:p w14:paraId="06A80F02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309" w:hanging="309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ANTECEDENTES COMPLEMENTARIOS</w:t>
            </w:r>
          </w:p>
          <w:p w14:paraId="785485A2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u w:val="single"/>
                <w:lang w:val="es-ES_tradnl"/>
              </w:rPr>
              <w:t>Encierre su respuesta con un círculo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 sobre la palabra “Sí” o “No” y “Número” según corresponda</w:t>
            </w:r>
          </w:p>
          <w:p w14:paraId="5D9783B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16"/>
                <w:lang w:val="es-ES_tradnl"/>
              </w:rPr>
              <w:t>*Si es sí Adjunte documento si corresponde</w:t>
            </w:r>
          </w:p>
        </w:tc>
      </w:tr>
      <w:tr w:rsidR="004D5E02" w:rsidRPr="004D5E02" w14:paraId="5BC11721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39052D7F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¿Cuenta con iniciación de actividades? </w:t>
            </w:r>
          </w:p>
        </w:tc>
        <w:tc>
          <w:tcPr>
            <w:tcW w:w="4512" w:type="dxa"/>
            <w:gridSpan w:val="3"/>
          </w:tcPr>
          <w:p w14:paraId="16AF3CED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1EB3EA65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19A12E53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¿Cuenta con Resolución Sanitaria?</w:t>
            </w:r>
          </w:p>
        </w:tc>
        <w:tc>
          <w:tcPr>
            <w:tcW w:w="4512" w:type="dxa"/>
            <w:gridSpan w:val="3"/>
          </w:tcPr>
          <w:p w14:paraId="577AD7C1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701AB9FD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7733F204" w14:textId="37CE4F7D" w:rsidR="004D5E02" w:rsidRPr="004D5E02" w:rsidRDefault="004D5E02" w:rsidP="005A79F5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¿Es usuario de algún programa de fomento</w:t>
            </w:r>
            <w:r w:rsidR="005A79F5">
              <w:rPr>
                <w:rFonts w:asciiTheme="minorHAnsi" w:hAnsiTheme="minorHAnsi" w:cstheme="minorHAnsi"/>
                <w:szCs w:val="20"/>
                <w:lang w:val="es-ES_tradnl"/>
              </w:rPr>
              <w:t xml:space="preserve"> </w:t>
            </w:r>
            <w:r w:rsidR="005A79F5" w:rsidRPr="004D5E02">
              <w:rPr>
                <w:rFonts w:asciiTheme="minorHAnsi" w:hAnsiTheme="minorHAnsi" w:cstheme="minorHAnsi"/>
                <w:szCs w:val="20"/>
                <w:lang w:val="es-ES_tradnl"/>
              </w:rPr>
              <w:t>productivo</w:t>
            </w:r>
            <w:r w:rsidR="005A79F5">
              <w:rPr>
                <w:rFonts w:asciiTheme="minorHAnsi" w:hAnsiTheme="minorHAnsi" w:cstheme="minorHAnsi"/>
                <w:szCs w:val="20"/>
                <w:lang w:val="es-ES_tradnl"/>
              </w:rPr>
              <w:t>, turismo o cultura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 de DIDEL o DIDECO?</w:t>
            </w:r>
          </w:p>
        </w:tc>
        <w:tc>
          <w:tcPr>
            <w:tcW w:w="4512" w:type="dxa"/>
            <w:gridSpan w:val="3"/>
          </w:tcPr>
          <w:p w14:paraId="1ED86EAE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3876E37B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C5E0244" w14:textId="77777777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¿Tiene patente comercial en la comuna de Yungay?</w:t>
            </w:r>
          </w:p>
        </w:tc>
        <w:tc>
          <w:tcPr>
            <w:tcW w:w="4512" w:type="dxa"/>
            <w:gridSpan w:val="3"/>
          </w:tcPr>
          <w:p w14:paraId="4D89BF26" w14:textId="77777777" w:rsidR="004D5E02" w:rsidRPr="004D5E02" w:rsidRDefault="004D5E02" w:rsidP="004D5E02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Sí – No</w:t>
            </w:r>
          </w:p>
        </w:tc>
      </w:tr>
      <w:tr w:rsidR="004D5E02" w:rsidRPr="004D5E02" w14:paraId="5D851E9C" w14:textId="77777777" w:rsidTr="008A5CC0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401B4E2" w14:textId="22FEF7FB" w:rsidR="004D5E02" w:rsidRPr="004D5E02" w:rsidRDefault="004D5E02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¿Cuántas veces ha participado con un stand en la Feria Costumbrista de Yungay en los últimos cinco años?</w:t>
            </w:r>
          </w:p>
        </w:tc>
        <w:tc>
          <w:tcPr>
            <w:tcW w:w="4512" w:type="dxa"/>
            <w:gridSpan w:val="3"/>
          </w:tcPr>
          <w:p w14:paraId="10851BB8" w14:textId="0D3B72DA" w:rsidR="004D5E02" w:rsidRPr="00F54133" w:rsidRDefault="00F54133" w:rsidP="00F54133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0</w:t>
            </w:r>
            <w:r w:rsidR="004D5E02" w:rsidRPr="00F54133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– 1 – 2 – 3 – 4 – más de cuatro veces</w:t>
            </w:r>
          </w:p>
        </w:tc>
      </w:tr>
      <w:tr w:rsidR="00CA1B89" w:rsidRPr="004D5E02" w14:paraId="44F8BBF6" w14:textId="77777777" w:rsidTr="008A5CC0"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6A2E7A0" w14:textId="618FD60E" w:rsidR="00CA1B89" w:rsidRPr="00CA1B89" w:rsidRDefault="00A970A8" w:rsidP="00E67C54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>¿Cuál es su género?</w:t>
            </w:r>
          </w:p>
        </w:tc>
        <w:tc>
          <w:tcPr>
            <w:tcW w:w="3001" w:type="dxa"/>
          </w:tcPr>
          <w:p w14:paraId="3C4156FF" w14:textId="2BC30D8A" w:rsidR="00CA1B89" w:rsidRPr="00CA1B89" w:rsidRDefault="00CA1B89" w:rsidP="00CA1B89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Masculino_____</w:t>
            </w:r>
          </w:p>
          <w:p w14:paraId="31B3426A" w14:textId="0E2B3CAA" w:rsidR="00CA1B89" w:rsidRPr="00CA1B89" w:rsidRDefault="00CA1B89" w:rsidP="00CA1B89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Femenino_____</w:t>
            </w:r>
          </w:p>
          <w:p w14:paraId="6613B951" w14:textId="26500A17" w:rsidR="00A970A8" w:rsidRDefault="00A970A8" w:rsidP="00CA1B89">
            <w:pP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Otro____</w:t>
            </w:r>
          </w:p>
          <w:p w14:paraId="46E8C44B" w14:textId="2544D3E9" w:rsidR="00CA1B89" w:rsidRPr="00CA1B89" w:rsidRDefault="00E67C54" w:rsidP="00E67C54">
            <w:pPr>
              <w:rPr>
                <w:rFonts w:asciiTheme="minorHAnsi" w:hAnsiTheme="minorHAnsi" w:cstheme="minorHAnsi"/>
                <w:b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Prefiere n</w:t>
            </w:r>
            <w:r w:rsidR="00CA1B89"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o informa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r</w:t>
            </w:r>
            <w:r w:rsidR="00CA1B89"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_____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550182CB" w14:textId="3F1CABC3" w:rsidR="00CA1B89" w:rsidRPr="00CA1B89" w:rsidRDefault="00CA1B89" w:rsidP="00E67C54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Cs/>
                <w:szCs w:val="20"/>
                <w:lang w:val="es-ES_tradnl"/>
              </w:rPr>
              <w:t>Pertenece a un pueblo originario</w:t>
            </w:r>
          </w:p>
        </w:tc>
        <w:tc>
          <w:tcPr>
            <w:tcW w:w="2694" w:type="dxa"/>
            <w:gridSpan w:val="2"/>
            <w:vAlign w:val="center"/>
          </w:tcPr>
          <w:p w14:paraId="08889DC4" w14:textId="5F201B02" w:rsidR="00CA1B89" w:rsidRDefault="00CA1B89" w:rsidP="00E67C54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S</w:t>
            </w:r>
            <w:r w:rsidR="00091CA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í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    No____</w:t>
            </w:r>
          </w:p>
          <w:p w14:paraId="12666539" w14:textId="77777777" w:rsidR="00E67C54" w:rsidRPr="00CA1B89" w:rsidRDefault="00E67C54" w:rsidP="00E67C54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6ABF38F3" w14:textId="1C39F4FD" w:rsidR="00CA1B89" w:rsidRPr="00CA1B89" w:rsidRDefault="00CA1B89" w:rsidP="00E67C54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¿Cuál?:____</w:t>
            </w:r>
            <w:r w:rsidR="00202ECF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</w:t>
            </w:r>
            <w:r w:rsidRPr="00CA1B89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________</w:t>
            </w:r>
          </w:p>
        </w:tc>
      </w:tr>
      <w:tr w:rsidR="004D5E02" w:rsidRPr="004D5E02" w14:paraId="70591EB2" w14:textId="77777777" w:rsidTr="004D5E02">
        <w:tc>
          <w:tcPr>
            <w:tcW w:w="8926" w:type="dxa"/>
            <w:gridSpan w:val="5"/>
            <w:shd w:val="clear" w:color="auto" w:fill="EEECE1" w:themeFill="background2"/>
          </w:tcPr>
          <w:p w14:paraId="56F42C6C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25" w:firstLine="0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REALICE LISTADO DE PRODUCTOS QUE COMERCIALIZARÁ</w:t>
            </w: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br/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Estimado postulante es importante que considere que solo tendrá autorización para vender los productos que usted detalle a continuación y que cumplan con los permitidos en las líneas postuladas.</w:t>
            </w:r>
          </w:p>
        </w:tc>
      </w:tr>
      <w:tr w:rsidR="005A79F5" w:rsidRPr="004D5E02" w14:paraId="7D1D37FF" w14:textId="77777777" w:rsidTr="005A79F5">
        <w:tc>
          <w:tcPr>
            <w:tcW w:w="8926" w:type="dxa"/>
            <w:gridSpan w:val="5"/>
            <w:shd w:val="clear" w:color="auto" w:fill="auto"/>
          </w:tcPr>
          <w:p w14:paraId="64FA2EB1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6CDE1C48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1FEFEA26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51F66E2C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75ED7AED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3291DA59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2048E7F2" w14:textId="77777777" w:rsidR="005A79F5" w:rsidRPr="008A5CC0" w:rsidRDefault="005A79F5" w:rsidP="008A5CC0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27F6FCB1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4948DA9B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0AF75104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4CEBBEB9" w14:textId="77777777" w:rsidR="005A79F5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  <w:p w14:paraId="37E591F5" w14:textId="77777777" w:rsidR="005A79F5" w:rsidRPr="004D5E02" w:rsidRDefault="005A79F5" w:rsidP="005A79F5">
            <w:pPr>
              <w:pStyle w:val="Prrafodelista"/>
              <w:widowControl/>
              <w:autoSpaceDE/>
              <w:autoSpaceDN/>
              <w:ind w:left="25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</w:p>
        </w:tc>
      </w:tr>
      <w:tr w:rsidR="004D5E02" w:rsidRPr="004D5E02" w14:paraId="3E06FD99" w14:textId="77777777" w:rsidTr="005A79F5">
        <w:trPr>
          <w:trHeight w:val="694"/>
        </w:trPr>
        <w:tc>
          <w:tcPr>
            <w:tcW w:w="8926" w:type="dxa"/>
            <w:gridSpan w:val="5"/>
            <w:shd w:val="clear" w:color="auto" w:fill="F2F2F2" w:themeFill="background1" w:themeFillShade="F2"/>
          </w:tcPr>
          <w:p w14:paraId="0E7D5252" w14:textId="77777777" w:rsidR="004D5E02" w:rsidRPr="004D5E02" w:rsidRDefault="004D5E02" w:rsidP="004D5E02">
            <w:pPr>
              <w:pStyle w:val="Prrafodelista"/>
              <w:widowControl/>
              <w:numPr>
                <w:ilvl w:val="1"/>
                <w:numId w:val="33"/>
              </w:numPr>
              <w:autoSpaceDE/>
              <w:autoSpaceDN/>
              <w:ind w:left="450"/>
              <w:contextualSpacing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lastRenderedPageBreak/>
              <w:t>DOCUMENTACIÓN ADJUNTA</w:t>
            </w:r>
          </w:p>
          <w:p w14:paraId="78CBD067" w14:textId="77777777" w:rsidR="004D5E02" w:rsidRPr="004D5E02" w:rsidRDefault="004D5E02" w:rsidP="004D5E02">
            <w:pPr>
              <w:ind w:left="25"/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Marque una x en la casilla vacía el documento que adjunta a la presente postulación</w:t>
            </w:r>
          </w:p>
        </w:tc>
      </w:tr>
      <w:tr w:rsidR="00CB2BFE" w:rsidRPr="004D5E02" w14:paraId="67D850BA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2D3BABED" w14:textId="77777777" w:rsidR="00CB2BFE" w:rsidRPr="004D5E02" w:rsidRDefault="00CB2BFE" w:rsidP="004D5E02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DOCUMENTO ADJUNTO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D4D418C" w14:textId="675EDB23" w:rsidR="00CB2BFE" w:rsidRPr="004D5E02" w:rsidRDefault="00CB2BFE" w:rsidP="00CB2BFE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>MARQUE</w:t>
            </w:r>
            <w:r w:rsidR="006645FF"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 xml:space="preserve"> CON UNA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s-ES_tradnl"/>
              </w:rPr>
              <w:t xml:space="preserve"> X</w:t>
            </w:r>
          </w:p>
        </w:tc>
      </w:tr>
      <w:tr w:rsidR="00CB2BFE" w:rsidRPr="004D5E02" w14:paraId="2D6CF6A6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709DEA9A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Fotocopia Cédula de Identidad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138DC6B" w14:textId="60CC477F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58248A2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483F08DC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Registro Social de Hogares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F4B2F6" w14:textId="7B1BF1B4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724100AA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322935D9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Certificado de antecedentes para fines especiales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130CEF32" w14:textId="1BB0C06F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348E26FF" w14:textId="77777777" w:rsidTr="00CB2BFE">
        <w:trPr>
          <w:trHeight w:val="556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42C3801B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Documento que indique inicio de actividades primera categoría, en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5C0E7EC" w14:textId="549D0915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3E13D356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16352A1E" w14:textId="3E389F32" w:rsidR="00CB2BFE" w:rsidRPr="004D5E02" w:rsidRDefault="0039253D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>Resolución</w:t>
            </w:r>
            <w:r w:rsidR="00CB2BFE">
              <w:rPr>
                <w:rFonts w:asciiTheme="minorHAnsi" w:hAnsiTheme="minorHAnsi" w:cstheme="minorHAnsi"/>
                <w:szCs w:val="20"/>
                <w:lang w:val="es-ES_tradnl"/>
              </w:rPr>
              <w:t xml:space="preserve"> Sanitaria, en el caso de contar con ella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EEDFFD" w14:textId="162BEDBB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1F321B7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1DDBA0D8" w14:textId="5E3EF96A" w:rsidR="00CB2BFE" w:rsidRPr="004D5E02" w:rsidRDefault="00CB2BFE" w:rsidP="0039253D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szCs w:val="20"/>
                <w:lang w:val="es-ES_tradnl"/>
              </w:rPr>
              <w:t xml:space="preserve">Certificado de Discapacidad, </w:t>
            </w:r>
            <w:r w:rsidR="0039253D">
              <w:rPr>
                <w:rFonts w:asciiTheme="minorHAnsi" w:hAnsiTheme="minorHAnsi" w:cstheme="minorHAnsi"/>
                <w:szCs w:val="20"/>
                <w:lang w:val="es-ES_tradnl"/>
              </w:rPr>
              <w:t>e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n</w:t>
            </w:r>
            <w:r w:rsidR="00345733">
              <w:rPr>
                <w:rFonts w:asciiTheme="minorHAnsi" w:hAnsiTheme="minorHAnsi" w:cstheme="minorHAnsi"/>
                <w:szCs w:val="20"/>
                <w:lang w:val="es-ES_tradnl"/>
              </w:rPr>
              <w:t xml:space="preserve"> el</w:t>
            </w: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 xml:space="preserve"> caso </w:t>
            </w:r>
            <w:r w:rsidR="0039253D">
              <w:rPr>
                <w:rFonts w:asciiTheme="minorHAnsi" w:hAnsiTheme="minorHAnsi" w:cstheme="minorHAnsi"/>
                <w:szCs w:val="20"/>
                <w:lang w:val="es-ES_tradnl"/>
              </w:rPr>
              <w:t>que corresponda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8D15693" w14:textId="169BBBE3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5B40951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27613AEE" w14:textId="77777777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Set de Fotografías de sus productos y/o taller de producción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ADE857D" w14:textId="59BC4116" w:rsidR="00CB2BFE" w:rsidRPr="004D5E02" w:rsidRDefault="00CB2BFE" w:rsidP="004D5E02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46F9C4F5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655E2D3A" w14:textId="2A1F1022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N°1 Ficha de Postulación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99151BF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6AEEF95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2BBDEC31" w14:textId="102A0012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N°2 Declaración Jurada Simple de Alimentos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7C61F64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18E7810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68B9D7B8" w14:textId="61A0EC7B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N°3 Declaración Jurada de Responsabilidad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23DAD2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75E49589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6577507D" w14:textId="5D499809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N°4 Declaración Jurada de No afectarse a prohibiciones Art. 4 Ley Alcoholes (sólo ramadas, cocinerías y chicherías)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97E1B27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57EC9C91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013C060B" w14:textId="5A25CAF6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N°5 Declaración Jurada Simple de responsabilidad ambiental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E8DFB3F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  <w:tr w:rsidR="00CB2BFE" w:rsidRPr="004D5E02" w14:paraId="179B7D6F" w14:textId="77777777" w:rsidTr="00CB2BFE">
        <w:trPr>
          <w:trHeight w:val="279"/>
        </w:trPr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64D8C5B1" w14:textId="76E81F6C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  <w:r w:rsidRPr="004D5E02">
              <w:rPr>
                <w:rFonts w:asciiTheme="minorHAnsi" w:hAnsiTheme="minorHAnsi" w:cstheme="minorHAnsi"/>
                <w:szCs w:val="20"/>
                <w:lang w:val="es-ES_tradnl"/>
              </w:rPr>
              <w:t>Anexo N°6: Identificación del Postulante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8DFAA77" w14:textId="77777777" w:rsidR="00CB2BFE" w:rsidRPr="004D5E02" w:rsidRDefault="00CB2BFE" w:rsidP="00CB2BFE">
            <w:pPr>
              <w:rPr>
                <w:rFonts w:asciiTheme="minorHAnsi" w:hAnsiTheme="minorHAnsi" w:cstheme="minorHAnsi"/>
                <w:szCs w:val="20"/>
                <w:lang w:val="es-ES_tradnl"/>
              </w:rPr>
            </w:pPr>
          </w:p>
        </w:tc>
      </w:tr>
    </w:tbl>
    <w:p w14:paraId="357E4E1A" w14:textId="77777777" w:rsidR="004D5E02" w:rsidRDefault="004D5E02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038CFE4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E8C118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894EA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499F6D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A0529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E8DC16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F405B2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2F530B1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59F48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D07C7E5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8C9401" w14:textId="5A814CDD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___________________________________________________</w:t>
      </w:r>
    </w:p>
    <w:p w14:paraId="7B3E956B" w14:textId="7BB17D81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r>
        <w:rPr>
          <w:rFonts w:asciiTheme="minorHAnsi" w:hAnsiTheme="minorHAnsi" w:cstheme="minorHAnsi"/>
          <w:b/>
          <w:sz w:val="20"/>
          <w:szCs w:val="20"/>
          <w:lang w:val="es-CL"/>
        </w:rPr>
        <w:t>Nombre y Firma del Postulante</w:t>
      </w:r>
    </w:p>
    <w:p w14:paraId="1A3A4F1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F8D6E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D6EB060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A71108B" w14:textId="75091C63" w:rsidR="00CB2BFE" w:rsidRPr="00CB2BFE" w:rsidRDefault="00CB2BFE" w:rsidP="00CB2BFE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CB2BFE">
        <w:rPr>
          <w:rFonts w:asciiTheme="minorHAnsi" w:hAnsiTheme="minorHAnsi" w:cstheme="minorHAnsi"/>
          <w:sz w:val="20"/>
          <w:szCs w:val="20"/>
          <w:lang w:val="es-CL"/>
        </w:rPr>
        <w:t>Fecha Postulación ___ de enero de 2026</w:t>
      </w:r>
    </w:p>
    <w:p w14:paraId="2E946AC8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993017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7AD1E9C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77C066F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C0FC045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34FD8C8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3C2F99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FACA3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42D4ED7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9366F4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85833E9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CC5D2B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D1F0733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63FB6E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8B184DF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D435E04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C7A94CC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  <w:bookmarkStart w:id="0" w:name="_GoBack"/>
      <w:bookmarkEnd w:id="0"/>
    </w:p>
    <w:p w14:paraId="75AB2BAD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EE32CB9" w14:textId="77777777" w:rsidR="005A79F5" w:rsidRDefault="005A79F5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B77652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34305F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D4907AA" w14:textId="77777777" w:rsidR="00CB2BFE" w:rsidRDefault="00CB2BFE" w:rsidP="004D5E02">
      <w:pPr>
        <w:jc w:val="center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E43A9B" w14:textId="77777777" w:rsidR="00CB2BFE" w:rsidRPr="00997BA4" w:rsidRDefault="00CB2BFE" w:rsidP="00CB2BFE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N°2</w:t>
      </w:r>
    </w:p>
    <w:p w14:paraId="09CE03A9" w14:textId="005A97C4" w:rsidR="00CB2BFE" w:rsidRPr="00CB2BFE" w:rsidRDefault="00CB2BFE" w:rsidP="00CB2BFE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</w:t>
      </w:r>
      <w:r>
        <w:rPr>
          <w:b/>
          <w:bCs/>
          <w:color w:val="000000" w:themeColor="text1"/>
          <w:sz w:val="20"/>
          <w:szCs w:val="20"/>
          <w:lang w:val="es-MX"/>
        </w:rPr>
        <w:t xml:space="preserve"> JURADA SIMPLE DE LOS ALIMENTOS</w:t>
      </w:r>
    </w:p>
    <w:p w14:paraId="3F6F1122" w14:textId="77777777" w:rsidR="00CB2BFE" w:rsidRDefault="00CB2BFE" w:rsidP="00CB2BFE">
      <w:pPr>
        <w:jc w:val="both"/>
        <w:rPr>
          <w:sz w:val="20"/>
          <w:szCs w:val="20"/>
        </w:rPr>
      </w:pPr>
    </w:p>
    <w:p w14:paraId="16BF528E" w14:textId="59091FFB" w:rsidR="00CB2BFE" w:rsidRDefault="00CB2BFE" w:rsidP="00CB2BFE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</w:t>
      </w:r>
      <w:r w:rsidR="007913B3">
        <w:rPr>
          <w:sz w:val="20"/>
          <w:szCs w:val="20"/>
        </w:rPr>
        <w:t>________________________</w:t>
      </w:r>
      <w:r>
        <w:rPr>
          <w:sz w:val="20"/>
          <w:szCs w:val="20"/>
        </w:rPr>
        <w:t>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</w:t>
      </w:r>
      <w:r w:rsidR="007913B3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1CA526BD" w14:textId="77777777" w:rsidR="006168E1" w:rsidRPr="00ED5471" w:rsidRDefault="006168E1" w:rsidP="00CB2BFE">
      <w:pPr>
        <w:rPr>
          <w:sz w:val="20"/>
          <w:szCs w:val="20"/>
        </w:rPr>
      </w:pPr>
    </w:p>
    <w:p w14:paraId="44CEC67C" w14:textId="2E7CF313" w:rsidR="00CB2BFE" w:rsidRPr="00ED5471" w:rsidRDefault="00CB2BFE" w:rsidP="00CB2BFE">
      <w:pPr>
        <w:ind w:firstLine="720"/>
        <w:jc w:val="both"/>
        <w:rPr>
          <w:sz w:val="20"/>
          <w:szCs w:val="20"/>
        </w:rPr>
      </w:pPr>
      <w:r w:rsidRPr="00ED5471">
        <w:rPr>
          <w:sz w:val="20"/>
          <w:szCs w:val="20"/>
        </w:rPr>
        <w:t>Que, de acuerdo con lo establecido en el Código Sanitario, me comprometo a cumplir con todos los requisitos sanitarios exigidos para las instalaciones transitorias destinadas a la elaboración y expendio de alimentos, según se detalla a continuación:</w:t>
      </w:r>
    </w:p>
    <w:p w14:paraId="4BA16607" w14:textId="77777777" w:rsidR="00CB2BFE" w:rsidRDefault="00CB2BFE" w:rsidP="00CB2BFE">
      <w:pPr>
        <w:outlineLvl w:val="2"/>
        <w:rPr>
          <w:sz w:val="20"/>
          <w:szCs w:val="20"/>
        </w:rPr>
      </w:pPr>
    </w:p>
    <w:p w14:paraId="230588C4" w14:textId="50B3CBFA" w:rsidR="00CB2BFE" w:rsidRPr="006168E1" w:rsidRDefault="00CB2BFE" w:rsidP="006168E1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1. DEL LUGAR DE ELABORACIÓN DE ALIMENTOS</w:t>
      </w:r>
    </w:p>
    <w:p w14:paraId="265C9CC6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puesto deberá instalarse únicamente en sitios autorizados y durante el período definido por la Municipalidad de Yungay.</w:t>
      </w:r>
    </w:p>
    <w:p w14:paraId="49F71C0A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Deberá contar con agua potable en cantidad suficiente para satisfacer sus necesidades.</w:t>
      </w:r>
    </w:p>
    <w:p w14:paraId="27FB89BF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lavamanos provisto de jabón y sistema de secado de manos desechable.</w:t>
      </w:r>
    </w:p>
    <w:p w14:paraId="77E01D41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Contar con lavaplatos con desagüe</w:t>
      </w:r>
      <w:r>
        <w:rPr>
          <w:rFonts w:eastAsia="Times New Roman"/>
          <w:sz w:val="20"/>
          <w:szCs w:val="20"/>
          <w:lang w:eastAsia="es-MX"/>
        </w:rPr>
        <w:t>.</w:t>
      </w:r>
    </w:p>
    <w:p w14:paraId="6BCF41A5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prohíbe eliminar aguas servidas en la vía pública o en sus alrededores.</w:t>
      </w:r>
    </w:p>
    <w:p w14:paraId="09163AAD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Disponer de depósitos para basura fabricados con material lavable y con tapa. La basura deberá almacenarse en los lugares de acopio definidos por la Municipalidad.</w:t>
      </w:r>
    </w:p>
    <w:p w14:paraId="34D5A955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área de cocina deberá estar hermetizada, con paredes, cielo y piso lavables, limpios y resistentes al uso. Esta área debe ser independiente del sector de atención al público.</w:t>
      </w:r>
    </w:p>
    <w:p w14:paraId="03CDFB59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Se debe disponer de sistema de refrigeración que mantenga los alimentos perecibles bajo los 5 °C.</w:t>
      </w:r>
    </w:p>
    <w:p w14:paraId="1030342A" w14:textId="77777777" w:rsidR="00CB2BFE" w:rsidRPr="00ED5471" w:rsidRDefault="00CB2BFE" w:rsidP="00CB2BFE">
      <w:pPr>
        <w:pStyle w:val="Prrafodelista"/>
        <w:widowControl/>
        <w:numPr>
          <w:ilvl w:val="2"/>
          <w:numId w:val="34"/>
        </w:numPr>
        <w:autoSpaceDE/>
        <w:autoSpaceDN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mesones de trabajo deben tener superficies lisas, lavables y de fácil desinfección.</w:t>
      </w:r>
    </w:p>
    <w:p w14:paraId="244DF6E4" w14:textId="77777777" w:rsidR="00CB2BFE" w:rsidRDefault="00CB2BFE" w:rsidP="00CB2BFE">
      <w:pPr>
        <w:jc w:val="both"/>
        <w:outlineLvl w:val="2"/>
        <w:rPr>
          <w:sz w:val="20"/>
          <w:szCs w:val="20"/>
        </w:rPr>
      </w:pPr>
    </w:p>
    <w:p w14:paraId="0DA1A313" w14:textId="5F92C3A2" w:rsidR="00CB2BFE" w:rsidRPr="0060745D" w:rsidRDefault="00CB2BFE" w:rsidP="0060745D">
      <w:pPr>
        <w:jc w:val="both"/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2. DE LA MANIPULACIÓN DE ALIMENTOS</w:t>
      </w:r>
    </w:p>
    <w:p w14:paraId="0CF9CFD2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personal deberá utilizar mascarilla, mantener las manos limpias, uñas cortas, sin barniz ni joyas, y usar gorro o cofia que cubra completamente el cabello, además de delantal.</w:t>
      </w:r>
    </w:p>
    <w:p w14:paraId="66A65C71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El lavado de manos debe realizarse con jabón y toalla desechable.</w:t>
      </w:r>
    </w:p>
    <w:p w14:paraId="17353AE3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No podrán manipular alimentos personas con enfermedades transmisibles, heridas infectadas, infecciones cutáneas, llagas o síntomas como diarrea.</w:t>
      </w:r>
    </w:p>
    <w:p w14:paraId="7020D627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fumar, comer, mascar chicle o escupir en el área de manipulación de alimentos.</w:t>
      </w:r>
    </w:p>
    <w:p w14:paraId="36C47F25" w14:textId="77777777" w:rsidR="00CB2BFE" w:rsidRPr="00ED5471" w:rsidRDefault="00CB2BFE" w:rsidP="00CB2BFE">
      <w:pPr>
        <w:pStyle w:val="Prrafodelista"/>
        <w:widowControl/>
        <w:numPr>
          <w:ilvl w:val="0"/>
          <w:numId w:val="35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Quienes manipulan alimentos no deben atender pagos ni realizar tareas que puedan contaminar sus manos o vestimenta de trabajo.</w:t>
      </w:r>
    </w:p>
    <w:p w14:paraId="2B4E745A" w14:textId="77777777" w:rsidR="00CB2BFE" w:rsidRDefault="00CB2BFE" w:rsidP="00CB2BFE">
      <w:pPr>
        <w:outlineLvl w:val="2"/>
        <w:rPr>
          <w:sz w:val="20"/>
          <w:szCs w:val="20"/>
        </w:rPr>
      </w:pPr>
    </w:p>
    <w:p w14:paraId="51A8AE7D" w14:textId="1C68167D" w:rsidR="00CB2BFE" w:rsidRPr="0060745D" w:rsidRDefault="00CB2BFE" w:rsidP="0060745D">
      <w:pPr>
        <w:outlineLvl w:val="2"/>
        <w:rPr>
          <w:b/>
          <w:bCs/>
          <w:sz w:val="20"/>
          <w:szCs w:val="20"/>
        </w:rPr>
      </w:pPr>
      <w:r w:rsidRPr="00ED5471">
        <w:rPr>
          <w:b/>
          <w:bCs/>
          <w:sz w:val="20"/>
          <w:szCs w:val="20"/>
        </w:rPr>
        <w:t>3. DE LOS ALIMENTOS</w:t>
      </w:r>
    </w:p>
    <w:p w14:paraId="4F3ACF25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alimentos deben provenir de fábricas autorizadas por la Autoridad Sanitaria, y su procedencia debe estar respaldada con guías, facturas o boletas disponibles en el local.</w:t>
      </w:r>
    </w:p>
    <w:p w14:paraId="1E29A133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crudos deben mantenerse separados de los alimentos ya preparados o listos para consumir.</w:t>
      </w:r>
    </w:p>
    <w:p w14:paraId="3E19E470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alimentos perecibles deberán conservarse refrigerados.</w:t>
      </w:r>
    </w:p>
    <w:p w14:paraId="025D7E66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La manipulación de alimentos debe realizarse sobre superficies lavables, no absorbentes ni corrosivas.</w:t>
      </w:r>
    </w:p>
    <w:p w14:paraId="57C6BD22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Todos los utensilios deben mantenerse en condiciones higiénicas y protegidos del ambiente.</w:t>
      </w:r>
    </w:p>
    <w:p w14:paraId="7E52B663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venta de platos preparados con pescados o mariscos crudos.</w:t>
      </w:r>
    </w:p>
    <w:p w14:paraId="462C0088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prohibido desechar aceites usados en lavamanos, lavaplatos o al suelo.</w:t>
      </w:r>
    </w:p>
    <w:p w14:paraId="211D31F5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Está prohibida la elaboración y expendio de mayonesa o salsas caseras, así como platos preparados con ellas.</w:t>
      </w:r>
    </w:p>
    <w:p w14:paraId="78124198" w14:textId="77777777" w:rsidR="00CB2BFE" w:rsidRPr="00ED5471" w:rsidRDefault="00CB2BFE" w:rsidP="00CB2BFE">
      <w:pPr>
        <w:pStyle w:val="Prrafodelista"/>
        <w:widowControl/>
        <w:numPr>
          <w:ilvl w:val="2"/>
          <w:numId w:val="36"/>
        </w:numPr>
        <w:autoSpaceDE/>
        <w:autoSpaceDN/>
        <w:ind w:left="709"/>
        <w:contextualSpacing/>
        <w:jc w:val="both"/>
        <w:rPr>
          <w:rFonts w:eastAsia="Times New Roman"/>
          <w:sz w:val="20"/>
          <w:szCs w:val="20"/>
          <w:lang w:eastAsia="es-MX"/>
        </w:rPr>
      </w:pPr>
      <w:r w:rsidRPr="00ED5471">
        <w:rPr>
          <w:rFonts w:eastAsia="Times New Roman"/>
          <w:sz w:val="20"/>
          <w:szCs w:val="20"/>
          <w:lang w:eastAsia="es-MX"/>
        </w:rPr>
        <w:t>Los puestos que no cuenten con provisión regular de agua potable (lavaplatos) solo podrán expender alimentos envasados de origen.</w:t>
      </w:r>
    </w:p>
    <w:p w14:paraId="6F6B49E5" w14:textId="77777777" w:rsidR="00CB2BFE" w:rsidRDefault="00CB2BFE" w:rsidP="00CB2BFE">
      <w:pPr>
        <w:rPr>
          <w:sz w:val="20"/>
          <w:szCs w:val="20"/>
        </w:rPr>
      </w:pPr>
    </w:p>
    <w:p w14:paraId="01FEC2C4" w14:textId="77777777" w:rsidR="00CB2BFE" w:rsidRDefault="00CB2BFE" w:rsidP="00CB2BFE">
      <w:pPr>
        <w:rPr>
          <w:sz w:val="20"/>
          <w:szCs w:val="20"/>
        </w:rPr>
      </w:pPr>
      <w:r w:rsidRPr="00ED5471">
        <w:rPr>
          <w:sz w:val="20"/>
          <w:szCs w:val="20"/>
        </w:rPr>
        <w:t>Declaro conocer y comprometerme a aplicar todas las disposiciones anteriores. Asimismo, acepto que el cumplimiento de estas normas será fiscalizado por funcionarios de la Autoridad Sanitaria, debidamente identificados, y que es de mi exclusiva responsabilidad como expositor(a) cumplir cabalmente con lo señalado.</w:t>
      </w:r>
    </w:p>
    <w:p w14:paraId="75B400C2" w14:textId="77777777" w:rsidR="006168E1" w:rsidRDefault="006168E1" w:rsidP="00CB2BFE">
      <w:pPr>
        <w:rPr>
          <w:sz w:val="20"/>
          <w:szCs w:val="20"/>
        </w:rPr>
      </w:pPr>
    </w:p>
    <w:p w14:paraId="1E5036CB" w14:textId="77777777" w:rsidR="006168E1" w:rsidRDefault="006168E1" w:rsidP="00CB2BFE">
      <w:pPr>
        <w:rPr>
          <w:sz w:val="20"/>
          <w:szCs w:val="20"/>
        </w:rPr>
      </w:pPr>
    </w:p>
    <w:p w14:paraId="02DD5816" w14:textId="77777777" w:rsidR="006168E1" w:rsidRPr="00ED5471" w:rsidRDefault="006168E1" w:rsidP="00CB2BFE">
      <w:pPr>
        <w:rPr>
          <w:sz w:val="20"/>
          <w:szCs w:val="20"/>
        </w:rPr>
      </w:pPr>
    </w:p>
    <w:p w14:paraId="254E8DED" w14:textId="5C69643A" w:rsidR="006168E1" w:rsidRPr="00ED5471" w:rsidRDefault="006168E1" w:rsidP="006168E1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p w14:paraId="7711BF57" w14:textId="00890423" w:rsidR="00CB2BFE" w:rsidRPr="00ED5471" w:rsidRDefault="006168E1" w:rsidP="006168E1">
      <w:pPr>
        <w:jc w:val="center"/>
        <w:rPr>
          <w:sz w:val="20"/>
          <w:szCs w:val="20"/>
        </w:rPr>
      </w:pPr>
      <w:r>
        <w:rPr>
          <w:sz w:val="20"/>
          <w:szCs w:val="20"/>
        </w:rPr>
        <w:t>Nombre Completo y Firma</w:t>
      </w:r>
    </w:p>
    <w:p w14:paraId="7EE657F9" w14:textId="7BF8DC90" w:rsidR="00CB2BFE" w:rsidRDefault="006168E1" w:rsidP="00CB2BFE">
      <w:pPr>
        <w:rPr>
          <w:sz w:val="20"/>
          <w:szCs w:val="20"/>
        </w:rPr>
      </w:pPr>
      <w:r>
        <w:rPr>
          <w:sz w:val="20"/>
          <w:szCs w:val="20"/>
        </w:rPr>
        <w:t xml:space="preserve">Fecha: ______ de </w:t>
      </w:r>
      <w:r w:rsidR="007913B3">
        <w:rPr>
          <w:sz w:val="20"/>
          <w:szCs w:val="20"/>
        </w:rPr>
        <w:t>_____________</w:t>
      </w:r>
      <w:r w:rsidR="00CB2BFE" w:rsidRPr="00ED5471">
        <w:rPr>
          <w:sz w:val="20"/>
          <w:szCs w:val="20"/>
        </w:rPr>
        <w:t xml:space="preserve"> </w:t>
      </w:r>
      <w:proofErr w:type="spellStart"/>
      <w:r w:rsidR="00CB2BFE" w:rsidRPr="00ED5471">
        <w:rPr>
          <w:sz w:val="20"/>
          <w:szCs w:val="20"/>
        </w:rPr>
        <w:t>de</w:t>
      </w:r>
      <w:proofErr w:type="spellEnd"/>
      <w:r w:rsidR="00CB2BFE" w:rsidRPr="00ED5471">
        <w:rPr>
          <w:sz w:val="20"/>
          <w:szCs w:val="20"/>
        </w:rPr>
        <w:t xml:space="preserve"> 202</w:t>
      </w:r>
      <w:r w:rsidR="00CB2BFE">
        <w:rPr>
          <w:sz w:val="20"/>
          <w:szCs w:val="20"/>
        </w:rPr>
        <w:t>6</w:t>
      </w:r>
    </w:p>
    <w:p w14:paraId="01F69294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lastRenderedPageBreak/>
        <w:t>ANEXO N°3</w:t>
      </w:r>
    </w:p>
    <w:p w14:paraId="6B61E9E4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  <w:lang w:val="es-MX"/>
        </w:rPr>
      </w:pPr>
      <w:r w:rsidRPr="00997BA4">
        <w:rPr>
          <w:b/>
          <w:bCs/>
          <w:color w:val="000000" w:themeColor="text1"/>
          <w:sz w:val="20"/>
          <w:szCs w:val="20"/>
          <w:lang w:val="es-MX"/>
        </w:rPr>
        <w:t>DECLARACIÓN JURADA SIMPLE DE RESPONSABILIDAD</w:t>
      </w:r>
    </w:p>
    <w:p w14:paraId="2656BD87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68B1AB99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0310F855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D138FFF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32880F8B" w14:textId="77777777" w:rsidR="007913B3" w:rsidRDefault="007913B3" w:rsidP="007913B3">
      <w:pPr>
        <w:adjustRightInd w:val="0"/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14:paraId="1EEC1412" w14:textId="77777777" w:rsidR="007913B3" w:rsidRDefault="007913B3" w:rsidP="007913B3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44F16A5B" w14:textId="77777777" w:rsidR="007913B3" w:rsidRPr="00ED5471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 </w:t>
      </w:r>
      <w:r w:rsidRPr="00ED5471">
        <w:rPr>
          <w:rFonts w:ascii="Calibri" w:hAnsi="Calibri" w:cs="Calibri"/>
          <w:sz w:val="20"/>
          <w:szCs w:val="20"/>
        </w:rPr>
        <w:t xml:space="preserve"> comprometo a:</w:t>
      </w:r>
    </w:p>
    <w:p w14:paraId="7C8A0A0F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Ejercer el rubro declarado en la postulación y atender personalmente el puesto asignado, o bien designar al suplente o acompañante indicado en el formulario de postulación.</w:t>
      </w:r>
    </w:p>
    <w:p w14:paraId="56B0DBF5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Respetar los horarios de funcionamiento establecidos por la organización.</w:t>
      </w:r>
    </w:p>
    <w:p w14:paraId="59F31F3E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Cumplir con todas las normativas sanitarias vigentes.</w:t>
      </w:r>
    </w:p>
    <w:p w14:paraId="5F02742C" w14:textId="77777777" w:rsidR="007913B3" w:rsidRPr="00ED5471" w:rsidRDefault="007913B3" w:rsidP="007913B3">
      <w:pPr>
        <w:pStyle w:val="p1"/>
        <w:numPr>
          <w:ilvl w:val="0"/>
          <w:numId w:val="37"/>
        </w:numPr>
        <w:spacing w:before="0" w:beforeAutospacing="0" w:after="0" w:afterAutospacing="0"/>
        <w:ind w:left="851" w:hanging="425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Dar cumplimiento a los requisitos establecidos en las bases de postulación del presente programa.</w:t>
      </w:r>
    </w:p>
    <w:p w14:paraId="7C2FB657" w14:textId="77777777" w:rsidR="007913B3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  <w:r w:rsidRPr="00ED5471">
        <w:rPr>
          <w:rFonts w:ascii="Calibri" w:hAnsi="Calibri" w:cs="Calibri"/>
          <w:sz w:val="20"/>
          <w:szCs w:val="20"/>
        </w:rPr>
        <w:t>Asimismo, declaro que ningún integrante de mi núcleo familiar se encuentra postulando a otro puesto o stand en este mismo programa, por lo que manifiesto conocer y aceptar las condiciones del proceso de postulación.</w:t>
      </w:r>
    </w:p>
    <w:p w14:paraId="5102A31A" w14:textId="77777777" w:rsidR="007913B3" w:rsidRDefault="007913B3" w:rsidP="007913B3">
      <w:pPr>
        <w:pStyle w:val="p1"/>
        <w:jc w:val="both"/>
        <w:rPr>
          <w:rFonts w:ascii="Calibri" w:hAnsi="Calibri" w:cs="Calibri"/>
          <w:sz w:val="20"/>
          <w:szCs w:val="20"/>
        </w:rPr>
      </w:pPr>
    </w:p>
    <w:p w14:paraId="4F1035E2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3BEFFC5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0AF6168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63388C2D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0B667970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754D6985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35D5F71F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6C763800" w14:textId="509510D4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_____________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361426E9" w14:textId="7676C91C" w:rsidR="007913B3" w:rsidRPr="007D2990" w:rsidRDefault="007913B3" w:rsidP="007913B3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5B7AEF1" w14:textId="278294A8" w:rsidR="00CB2BFE" w:rsidRDefault="00CB2BFE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CAB56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89E197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43DD6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A914C7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330980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46047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B26FA1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15608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C7F8235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B320E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D01AB8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41F79E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694243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C3E9D6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929A4F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DAAF0D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1E7842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9C5067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6969FB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B7ABD3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EBA09F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21C8BB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0F34E58" w14:textId="77777777" w:rsidR="00345733" w:rsidRDefault="0034573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C29B1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679D59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B078F83" w14:textId="77777777" w:rsidR="007913B3" w:rsidRDefault="007913B3" w:rsidP="007913B3">
      <w:pPr>
        <w:adjustRightInd w:val="0"/>
        <w:rPr>
          <w:b/>
          <w:bCs/>
          <w:color w:val="000000" w:themeColor="text1"/>
          <w:sz w:val="20"/>
          <w:szCs w:val="20"/>
        </w:rPr>
      </w:pPr>
    </w:p>
    <w:p w14:paraId="2C1969B6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lastRenderedPageBreak/>
        <w:t>ANEXO N°4</w:t>
      </w:r>
    </w:p>
    <w:p w14:paraId="65F92BC7" w14:textId="77777777" w:rsidR="007913B3" w:rsidRPr="00997BA4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997BA4">
        <w:rPr>
          <w:b/>
          <w:bCs/>
          <w:color w:val="000000" w:themeColor="text1"/>
          <w:sz w:val="20"/>
          <w:szCs w:val="20"/>
        </w:rPr>
        <w:t>DECLARACIÓN JURADA SIMPLE</w:t>
      </w:r>
    </w:p>
    <w:p w14:paraId="23116822" w14:textId="77777777" w:rsidR="007913B3" w:rsidRDefault="007913B3" w:rsidP="007913B3">
      <w:pPr>
        <w:adjustRightInd w:val="0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DD496F9" w14:textId="77777777" w:rsidR="007913B3" w:rsidRDefault="007913B3" w:rsidP="007913B3">
      <w:pPr>
        <w:pStyle w:val="p1"/>
        <w:spacing w:before="0" w:beforeAutospacing="0" w:after="0" w:afterAutospacing="0"/>
        <w:rPr>
          <w:rStyle w:val="s1"/>
          <w:rFonts w:asciiTheme="minorHAnsi" w:hAnsiTheme="minorHAnsi" w:cstheme="minorHAnsi"/>
        </w:rPr>
      </w:pPr>
    </w:p>
    <w:p w14:paraId="0FB0B842" w14:textId="74DFF87C" w:rsidR="007913B3" w:rsidRPr="007D2990" w:rsidRDefault="007913B3" w:rsidP="007913B3">
      <w:pPr>
        <w:pStyle w:val="p1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En Yungay, a 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_de 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enero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, comparece </w:t>
      </w:r>
      <w:proofErr w:type="gramStart"/>
      <w:r w:rsidRPr="007D2990">
        <w:rPr>
          <w:rStyle w:val="s1"/>
          <w:rFonts w:asciiTheme="minorHAnsi" w:hAnsiTheme="minorHAnsi" w:cstheme="minorHAnsi"/>
          <w:sz w:val="20"/>
          <w:szCs w:val="20"/>
        </w:rPr>
        <w:t>don(</w:t>
      </w:r>
      <w:proofErr w:type="gramEnd"/>
      <w:r w:rsidRPr="007D2990">
        <w:rPr>
          <w:rStyle w:val="s1"/>
          <w:rFonts w:asciiTheme="minorHAnsi" w:hAnsiTheme="minorHAnsi" w:cstheme="minorHAnsi"/>
          <w:sz w:val="20"/>
          <w:szCs w:val="20"/>
        </w:rPr>
        <w:t>ña) __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_____________,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cédula de identidad Nº</w:t>
      </w:r>
      <w:r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________,</w:t>
      </w:r>
      <w:r w:rsidRPr="007D2990">
        <w:rPr>
          <w:rFonts w:asciiTheme="minorHAnsi" w:hAnsiTheme="minorHAnsi" w:cstheme="minorHAnsi"/>
          <w:sz w:val="20"/>
          <w:szCs w:val="20"/>
        </w:rPr>
        <w:t xml:space="preserve"> 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de nacionalidad ________________________, estado civil __________________, con domicilio en _________</w:t>
      </w:r>
      <w:r>
        <w:rPr>
          <w:rStyle w:val="s1"/>
          <w:rFonts w:asciiTheme="minorHAnsi" w:hAnsiTheme="minorHAnsi" w:cstheme="minorHAnsi"/>
          <w:sz w:val="20"/>
          <w:szCs w:val="20"/>
        </w:rPr>
        <w:t>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_____________________, comuna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____________, Región de 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; mayor de edad, quien acredita su identidad con la cédula indicada y expone lo siguiente:</w:t>
      </w:r>
    </w:p>
    <w:p w14:paraId="099981BD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sz w:val="20"/>
          <w:szCs w:val="20"/>
        </w:rPr>
      </w:pPr>
    </w:p>
    <w:p w14:paraId="6112E741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DECLARO BAJO FE DE JURAMENTO QUE:</w:t>
      </w:r>
    </w:p>
    <w:p w14:paraId="2D3EA046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6977A57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No soy funcionario público ni municipal, y no me afectan las prohibiciones contempladas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4º de la Ley N° 19.925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sobre expendio y consumo de bebidas alcohólicas, alcoholes y vinagres.</w:t>
      </w:r>
    </w:p>
    <w:p w14:paraId="0C3D3E70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24911892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Formulo la presente declaración jurada para ser presentada en la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Ilustre Municipalidad de Yungay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Departamento de Patentes, con los fines legales que correspondan.</w:t>
      </w:r>
    </w:p>
    <w:p w14:paraId="6D685042" w14:textId="77777777" w:rsidR="007913B3" w:rsidRPr="007D2990" w:rsidRDefault="007913B3" w:rsidP="007913B3">
      <w:pPr>
        <w:pStyle w:val="p3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55DBEF28" w14:textId="77777777" w:rsidR="007913B3" w:rsidRPr="007D2990" w:rsidRDefault="007913B3" w:rsidP="007913B3">
      <w:pPr>
        <w:pStyle w:val="p1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Se deja constancia de que esta declaración se realiza en pleno conocimiento de lo dispuesto en el </w:t>
      </w:r>
      <w:r w:rsidRPr="007D2990">
        <w:rPr>
          <w:rStyle w:val="s3"/>
          <w:rFonts w:asciiTheme="minorHAnsi" w:hAnsiTheme="minorHAnsi" w:cstheme="minorHAnsi"/>
          <w:sz w:val="20"/>
          <w:szCs w:val="20"/>
        </w:rPr>
        <w:t>artículo 210 del Código Penal de la República de Chile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>, asumiendo toda la responsabilidad legal que corresponda en caso de falsedad.</w:t>
      </w:r>
    </w:p>
    <w:p w14:paraId="7172C30B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AB18451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672DF310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68D28C45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705C1CA3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18C396CC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27CD412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9E086B7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59CDB98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0DA12A24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7ADA6B56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2854AE4A" w14:textId="77777777" w:rsidR="007913B3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3AF2406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0105DD8A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5910A51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2C290F60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3E3F9D82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298A5095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6E993DEA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07E91CEB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15070DDC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4AAB6406" w14:textId="752B13DA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</w:t>
      </w:r>
      <w:r>
        <w:rPr>
          <w:rStyle w:val="s1"/>
          <w:rFonts w:asciiTheme="minorHAnsi" w:hAnsiTheme="minorHAnsi" w:cstheme="minorHAnsi"/>
          <w:sz w:val="20"/>
          <w:szCs w:val="20"/>
        </w:rPr>
        <w:t>________________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679E997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6FADA80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09D0E0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43119B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AB420C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B5B2F7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438BDA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FD065D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8DFCF7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D269A2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CF41A5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BA43FF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736F34B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207B2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21917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9D727B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E1BD0C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C2543B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9BA486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lastRenderedPageBreak/>
        <w:t>ANEXO N°5</w:t>
      </w:r>
    </w:p>
    <w:p w14:paraId="1F039CBF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  <w:r w:rsidRPr="007D2990">
        <w:rPr>
          <w:b/>
          <w:bCs/>
          <w:color w:val="000000" w:themeColor="text1"/>
          <w:sz w:val="20"/>
          <w:szCs w:val="20"/>
        </w:rPr>
        <w:t>DECLARACIÓN JURADA DE RESPONSABILIDAD AMBIENTAL</w:t>
      </w:r>
    </w:p>
    <w:p w14:paraId="68A10CB9" w14:textId="77777777" w:rsidR="007913B3" w:rsidRPr="007D2990" w:rsidRDefault="007913B3" w:rsidP="007913B3">
      <w:pPr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p w14:paraId="0571FE09" w14:textId="77777777" w:rsidR="007913B3" w:rsidRDefault="007913B3" w:rsidP="007913B3">
      <w:pPr>
        <w:adjustRightInd w:val="0"/>
        <w:rPr>
          <w:color w:val="000000" w:themeColor="text1"/>
          <w:sz w:val="20"/>
          <w:szCs w:val="20"/>
        </w:rPr>
      </w:pPr>
    </w:p>
    <w:p w14:paraId="487B4B18" w14:textId="77777777" w:rsidR="007913B3" w:rsidRDefault="007913B3" w:rsidP="007913B3">
      <w:pPr>
        <w:rPr>
          <w:sz w:val="20"/>
          <w:szCs w:val="20"/>
        </w:rPr>
      </w:pPr>
      <w:r>
        <w:rPr>
          <w:sz w:val="20"/>
          <w:szCs w:val="20"/>
        </w:rPr>
        <w:t>Por la presente y</w:t>
      </w:r>
      <w:r w:rsidRPr="00ED5471">
        <w:rPr>
          <w:sz w:val="20"/>
          <w:szCs w:val="20"/>
        </w:rPr>
        <w:t>o, _________________________</w:t>
      </w:r>
      <w:r>
        <w:rPr>
          <w:sz w:val="20"/>
          <w:szCs w:val="20"/>
        </w:rPr>
        <w:t>______________________________________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cédula de id</w:t>
      </w:r>
      <w:r>
        <w:rPr>
          <w:sz w:val="20"/>
          <w:szCs w:val="20"/>
        </w:rPr>
        <w:t>entidad Nº _______________</w:t>
      </w:r>
      <w:r w:rsidRPr="00ED5471">
        <w:rPr>
          <w:sz w:val="20"/>
          <w:szCs w:val="20"/>
        </w:rPr>
        <w:t>_,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con domicilio en</w:t>
      </w:r>
      <w:r>
        <w:rPr>
          <w:sz w:val="20"/>
          <w:szCs w:val="20"/>
        </w:rPr>
        <w:t xml:space="preserve"> </w:t>
      </w:r>
      <w:r w:rsidRPr="00ED5471">
        <w:rPr>
          <w:sz w:val="20"/>
          <w:szCs w:val="20"/>
        </w:rPr>
        <w:t>_________________________________________,</w:t>
      </w:r>
      <w:r>
        <w:rPr>
          <w:sz w:val="20"/>
          <w:szCs w:val="20"/>
        </w:rPr>
        <w:t xml:space="preserve"> en mi calidad de postulante a la “Feria Costumbrista de Yungay, versión XXII</w:t>
      </w:r>
      <w:r w:rsidRPr="00A62D98">
        <w:rPr>
          <w:sz w:val="20"/>
          <w:szCs w:val="20"/>
        </w:rPr>
        <w:t>”</w:t>
      </w:r>
      <w:r w:rsidRPr="00ED5471">
        <w:rPr>
          <w:sz w:val="20"/>
          <w:szCs w:val="20"/>
        </w:rPr>
        <w:t>, declaro bajo juramento lo siguiente:</w:t>
      </w:r>
    </w:p>
    <w:p w14:paraId="76BBD36D" w14:textId="77777777" w:rsidR="007913B3" w:rsidRPr="00ED5471" w:rsidRDefault="007913B3" w:rsidP="007913B3">
      <w:pPr>
        <w:jc w:val="both"/>
        <w:rPr>
          <w:sz w:val="20"/>
          <w:szCs w:val="20"/>
        </w:rPr>
      </w:pPr>
    </w:p>
    <w:p w14:paraId="1EAAEF64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Me comprometo a:</w:t>
      </w:r>
    </w:p>
    <w:p w14:paraId="1EAE98D6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B2A047D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Ejercer el correcto reciclaje y disposición de los residuos generados por mi actividad comercial.</w:t>
      </w:r>
    </w:p>
    <w:p w14:paraId="05FAF27A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Cumplir con todas las normativas ambientales vigentes.</w:t>
      </w:r>
    </w:p>
    <w:p w14:paraId="0734D53E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Tener presente que mi actividad se desarrolla en las cercanías de un área de protección ambiental, comprometiéndome a respetar y resguardar la avifauna presente en el sector.</w:t>
      </w:r>
    </w:p>
    <w:p w14:paraId="10E5515E" w14:textId="77777777" w:rsidR="007913B3" w:rsidRPr="007D2990" w:rsidRDefault="007913B3" w:rsidP="007913B3">
      <w:pPr>
        <w:pStyle w:val="Prrafodelista"/>
        <w:widowControl/>
        <w:numPr>
          <w:ilvl w:val="2"/>
          <w:numId w:val="38"/>
        </w:numPr>
        <w:adjustRightInd w:val="0"/>
        <w:ind w:left="567"/>
        <w:contextualSpacing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Dar cumplimiento a los requisitos ambientales establecidos en las presentes bases de postulación.</w:t>
      </w:r>
    </w:p>
    <w:p w14:paraId="486F2C35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BFFDBC5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Asimismo, manifiesto que por ningún motivo realizaré actividades ni acciones que puedan provocar deterioro</w:t>
      </w:r>
      <w:r>
        <w:rPr>
          <w:color w:val="000000" w:themeColor="text1"/>
          <w:sz w:val="20"/>
          <w:szCs w:val="20"/>
        </w:rPr>
        <w:t xml:space="preserve"> del medio ambiente</w:t>
      </w:r>
      <w:r w:rsidRPr="007D2990">
        <w:rPr>
          <w:color w:val="000000" w:themeColor="text1"/>
          <w:sz w:val="20"/>
          <w:szCs w:val="20"/>
        </w:rPr>
        <w:t>, comprometiéndome a actuar con respeto y responsabilidad ambiental durante toda mi participación en el presente programa.</w:t>
      </w:r>
    </w:p>
    <w:p w14:paraId="519F11B2" w14:textId="77777777" w:rsidR="007913B3" w:rsidRPr="007D2990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5E76C0B0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  <w:r w:rsidRPr="007D2990">
        <w:rPr>
          <w:color w:val="000000" w:themeColor="text1"/>
          <w:sz w:val="20"/>
          <w:szCs w:val="20"/>
        </w:rPr>
        <w:t>Declaro conocer y aceptar íntegramente el proceso de postulación y las obligaciones que este conlleva.</w:t>
      </w:r>
    </w:p>
    <w:p w14:paraId="0CCB16C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663586EA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2E85A8CF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58A9D2F5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60EDEF8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010265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069B8ED5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8C32FD7" w14:textId="77777777" w:rsidR="007913B3" w:rsidRDefault="007913B3" w:rsidP="007913B3">
      <w:pPr>
        <w:adjustRightInd w:val="0"/>
        <w:jc w:val="both"/>
        <w:rPr>
          <w:color w:val="000000" w:themeColor="text1"/>
          <w:sz w:val="20"/>
          <w:szCs w:val="20"/>
        </w:rPr>
      </w:pPr>
    </w:p>
    <w:p w14:paraId="130EFD8E" w14:textId="77777777" w:rsidR="007913B3" w:rsidRPr="007D2990" w:rsidRDefault="007913B3" w:rsidP="007913B3">
      <w:pPr>
        <w:jc w:val="both"/>
        <w:rPr>
          <w:rStyle w:val="s2"/>
          <w:rFonts w:asciiTheme="minorHAnsi" w:hAnsiTheme="minorHAnsi" w:cstheme="minorHAnsi"/>
          <w:sz w:val="20"/>
          <w:szCs w:val="20"/>
        </w:rPr>
      </w:pPr>
    </w:p>
    <w:p w14:paraId="4121E594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</w:t>
      </w:r>
      <w:r>
        <w:rPr>
          <w:rStyle w:val="s3"/>
          <w:rFonts w:asciiTheme="minorHAnsi" w:hAnsiTheme="minorHAnsi" w:cstheme="minorHAnsi"/>
          <w:sz w:val="20"/>
          <w:szCs w:val="20"/>
        </w:rPr>
        <w:t>IRMA Y DECLARO</w:t>
      </w:r>
    </w:p>
    <w:p w14:paraId="3CFCAFC3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4EF8FBA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3"/>
          <w:rFonts w:asciiTheme="minorHAnsi" w:hAnsiTheme="minorHAnsi" w:cstheme="minorHAnsi"/>
          <w:sz w:val="20"/>
          <w:szCs w:val="20"/>
        </w:rPr>
      </w:pPr>
    </w:p>
    <w:p w14:paraId="4C7140DD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1"/>
          <w:rFonts w:asciiTheme="minorHAnsi" w:hAnsiTheme="minorHAnsi" w:cstheme="minorHAnsi"/>
          <w:sz w:val="20"/>
          <w:szCs w:val="20"/>
        </w:rPr>
        <w:t>___________________________________________</w:t>
      </w:r>
    </w:p>
    <w:p w14:paraId="2FD24DB4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Nombre completo: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________________________________</w:t>
      </w:r>
    </w:p>
    <w:p w14:paraId="31FBD00D" w14:textId="77777777" w:rsidR="007913B3" w:rsidRPr="007D2990" w:rsidRDefault="007913B3" w:rsidP="007913B3">
      <w:pPr>
        <w:pStyle w:val="p1"/>
        <w:spacing w:before="0" w:beforeAutospacing="0" w:after="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Cédula de identidad Nº: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____________________________</w:t>
      </w:r>
    </w:p>
    <w:p w14:paraId="24695E83" w14:textId="77777777" w:rsidR="007913B3" w:rsidRDefault="007913B3" w:rsidP="007913B3">
      <w:pPr>
        <w:pStyle w:val="p1"/>
        <w:spacing w:before="0" w:beforeAutospacing="0" w:after="0" w:afterAutospacing="0"/>
        <w:jc w:val="center"/>
        <w:rPr>
          <w:rStyle w:val="s1"/>
          <w:rFonts w:asciiTheme="minorHAnsi" w:hAnsiTheme="minorHAnsi" w:cstheme="minorHAnsi"/>
          <w:sz w:val="20"/>
          <w:szCs w:val="20"/>
        </w:rPr>
      </w:pPr>
      <w:r w:rsidRPr="007D2990">
        <w:rPr>
          <w:rStyle w:val="s3"/>
          <w:rFonts w:asciiTheme="minorHAnsi" w:hAnsiTheme="minorHAnsi" w:cstheme="minorHAnsi"/>
          <w:sz w:val="20"/>
          <w:szCs w:val="20"/>
        </w:rPr>
        <w:t>Fecha:</w:t>
      </w:r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_______ de _______________________ </w:t>
      </w:r>
      <w:proofErr w:type="spellStart"/>
      <w:r w:rsidRPr="007D2990">
        <w:rPr>
          <w:rStyle w:val="s1"/>
          <w:rFonts w:asciiTheme="minorHAnsi" w:hAnsiTheme="minorHAnsi" w:cstheme="minorHAnsi"/>
          <w:sz w:val="20"/>
          <w:szCs w:val="20"/>
        </w:rPr>
        <w:t>de</w:t>
      </w:r>
      <w:proofErr w:type="spellEnd"/>
      <w:r w:rsidRPr="007D2990">
        <w:rPr>
          <w:rStyle w:val="s1"/>
          <w:rFonts w:asciiTheme="minorHAnsi" w:hAnsiTheme="minorHAnsi" w:cstheme="minorHAnsi"/>
          <w:sz w:val="20"/>
          <w:szCs w:val="20"/>
        </w:rPr>
        <w:t xml:space="preserve"> 202</w:t>
      </w:r>
      <w:r>
        <w:rPr>
          <w:rStyle w:val="s1"/>
          <w:rFonts w:asciiTheme="minorHAnsi" w:hAnsiTheme="minorHAnsi" w:cstheme="minorHAnsi"/>
          <w:sz w:val="20"/>
          <w:szCs w:val="20"/>
        </w:rPr>
        <w:t>6</w:t>
      </w:r>
    </w:p>
    <w:p w14:paraId="0CA308F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5326E16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AB5F98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232074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44E363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781B1E5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926B97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D36720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CC2094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AEBD218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3E7DE1F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14151C3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1EA5B1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6B646FE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49CE67D9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E72C720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44DE18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AD2D0A4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49AE51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5528D92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B0E166C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67EF4CA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5F81D521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C74742D" w14:textId="77777777" w:rsidR="007913B3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185CB430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es-CL" w:eastAsia="es-MX" w:bidi="ar-SA"/>
        </w:rPr>
      </w:pPr>
      <w:r w:rsidRPr="006645FF">
        <w:rPr>
          <w:rFonts w:eastAsia="Times New Roman"/>
          <w:b/>
          <w:bCs/>
          <w:sz w:val="20"/>
          <w:szCs w:val="20"/>
          <w:lang w:val="es-CL" w:eastAsia="es-MX" w:bidi="ar-SA"/>
        </w:rPr>
        <w:lastRenderedPageBreak/>
        <w:t>ANEXO N°6</w:t>
      </w:r>
    </w:p>
    <w:p w14:paraId="37796071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b/>
          <w:bCs/>
          <w:sz w:val="20"/>
          <w:szCs w:val="20"/>
          <w:lang w:val="es-CL" w:eastAsia="es-MX" w:bidi="ar-SA"/>
        </w:rPr>
      </w:pPr>
      <w:r w:rsidRPr="006645FF">
        <w:rPr>
          <w:rFonts w:eastAsia="Times New Roman"/>
          <w:b/>
          <w:bCs/>
          <w:sz w:val="20"/>
          <w:szCs w:val="20"/>
          <w:lang w:val="es-CL" w:eastAsia="es-MX" w:bidi="ar-SA"/>
        </w:rPr>
        <w:t>IDENTIFICACIÓN DEL POSTULANTE</w:t>
      </w:r>
    </w:p>
    <w:p w14:paraId="4675A212" w14:textId="77777777" w:rsidR="006645FF" w:rsidRPr="006645FF" w:rsidRDefault="006645FF" w:rsidP="006645FF">
      <w:pPr>
        <w:widowControl/>
        <w:autoSpaceDE/>
        <w:autoSpaceDN/>
        <w:jc w:val="center"/>
        <w:rPr>
          <w:rFonts w:eastAsia="Times New Roman"/>
          <w:sz w:val="20"/>
          <w:szCs w:val="20"/>
          <w:lang w:val="es-CL" w:eastAsia="es-MX" w:bidi="ar-SA"/>
        </w:rPr>
      </w:pPr>
    </w:p>
    <w:p w14:paraId="29D77045" w14:textId="77777777" w:rsidR="006645FF" w:rsidRPr="006645FF" w:rsidRDefault="006645FF" w:rsidP="006645FF">
      <w:pPr>
        <w:widowControl/>
        <w:autoSpaceDE/>
        <w:autoSpaceDN/>
        <w:jc w:val="both"/>
        <w:rPr>
          <w:rFonts w:eastAsia="Times New Roman"/>
          <w:sz w:val="20"/>
          <w:szCs w:val="20"/>
          <w:lang w:val="es-CL" w:eastAsia="es-MX" w:bidi="ar-SA"/>
        </w:rPr>
      </w:pPr>
      <w:r w:rsidRPr="006645FF">
        <w:rPr>
          <w:rFonts w:eastAsia="Times New Roman"/>
          <w:sz w:val="20"/>
          <w:szCs w:val="20"/>
          <w:lang w:val="es-CL" w:eastAsia="es-MX" w:bidi="ar-SA"/>
        </w:rPr>
        <w:t>Cada postulante de forma obligatoria debe pegar esta planilla encima de su sobre, para facilitar su identificación:</w:t>
      </w:r>
    </w:p>
    <w:p w14:paraId="48FAD7D7" w14:textId="77777777" w:rsidR="006645FF" w:rsidRPr="006645FF" w:rsidRDefault="006645FF" w:rsidP="006645FF">
      <w:pPr>
        <w:widowControl/>
        <w:adjustRightInd w:val="0"/>
        <w:jc w:val="both"/>
        <w:rPr>
          <w:rFonts w:eastAsia="Times New Roman"/>
          <w:color w:val="000000"/>
          <w:sz w:val="20"/>
          <w:szCs w:val="20"/>
          <w:lang w:val="es-CL" w:eastAsia="es-MX" w:bidi="ar-SA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696"/>
        <w:gridCol w:w="2718"/>
        <w:gridCol w:w="4414"/>
      </w:tblGrid>
      <w:tr w:rsidR="006645FF" w:rsidRPr="006645FF" w14:paraId="72EEF798" w14:textId="77777777" w:rsidTr="006645FF">
        <w:tc>
          <w:tcPr>
            <w:tcW w:w="8828" w:type="dxa"/>
            <w:gridSpan w:val="3"/>
            <w:shd w:val="clear" w:color="auto" w:fill="E7E6E6"/>
          </w:tcPr>
          <w:p w14:paraId="5A37259A" w14:textId="77777777" w:rsidR="006645FF" w:rsidRPr="006645FF" w:rsidRDefault="006645FF" w:rsidP="006645FF">
            <w:pPr>
              <w:adjustRightInd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PLANILLA A PEGAR ENCIMA DEL SOBRE</w:t>
            </w:r>
          </w:p>
          <w:p w14:paraId="10AA5E43" w14:textId="77777777" w:rsidR="006645FF" w:rsidRPr="006645FF" w:rsidRDefault="006645FF" w:rsidP="006645FF">
            <w:pPr>
              <w:adjustRightInd w:val="0"/>
              <w:jc w:val="center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PARA LA CORRECTA IDENTIFICACIÓN DEL/LA POSTULANTE</w:t>
            </w:r>
          </w:p>
        </w:tc>
      </w:tr>
      <w:tr w:rsidR="006645FF" w:rsidRPr="006645FF" w14:paraId="2ECE6BF5" w14:textId="77777777" w:rsidTr="00AD0D37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49D7874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Nombre</w:t>
            </w:r>
          </w:p>
        </w:tc>
        <w:tc>
          <w:tcPr>
            <w:tcW w:w="7132" w:type="dxa"/>
            <w:gridSpan w:val="2"/>
            <w:vAlign w:val="center"/>
          </w:tcPr>
          <w:p w14:paraId="3822EC42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607DEF2B" w14:textId="77777777" w:rsidTr="00AD0D37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0105086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RUT</w:t>
            </w:r>
          </w:p>
        </w:tc>
        <w:tc>
          <w:tcPr>
            <w:tcW w:w="7132" w:type="dxa"/>
            <w:gridSpan w:val="2"/>
            <w:vAlign w:val="center"/>
          </w:tcPr>
          <w:p w14:paraId="4CEDF933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648CE114" w14:textId="77777777" w:rsidTr="00AD0D37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A4D3610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Contacto</w:t>
            </w:r>
          </w:p>
        </w:tc>
        <w:tc>
          <w:tcPr>
            <w:tcW w:w="7132" w:type="dxa"/>
            <w:gridSpan w:val="2"/>
            <w:vAlign w:val="center"/>
          </w:tcPr>
          <w:p w14:paraId="5F1FDDCD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92823C6" w14:textId="77777777" w:rsidTr="00AD0D37">
        <w:trPr>
          <w:trHeight w:val="73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BA3B3C8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CL" w:eastAsia="es-MX" w:bidi="ar-SA"/>
              </w:rPr>
              <w:t>Comuna</w:t>
            </w:r>
          </w:p>
        </w:tc>
        <w:tc>
          <w:tcPr>
            <w:tcW w:w="7132" w:type="dxa"/>
            <w:gridSpan w:val="2"/>
            <w:vAlign w:val="center"/>
          </w:tcPr>
          <w:p w14:paraId="2234A845" w14:textId="77777777" w:rsidR="006645FF" w:rsidRPr="006645FF" w:rsidRDefault="006645FF" w:rsidP="006645FF">
            <w:pPr>
              <w:adjustRightInd w:val="0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25933F07" w14:textId="77777777" w:rsidTr="006645FF">
        <w:tc>
          <w:tcPr>
            <w:tcW w:w="4414" w:type="dxa"/>
            <w:gridSpan w:val="2"/>
            <w:shd w:val="clear" w:color="auto" w:fill="E7E6E6"/>
          </w:tcPr>
          <w:p w14:paraId="73F1526C" w14:textId="77777777" w:rsidR="006645FF" w:rsidRPr="006645FF" w:rsidRDefault="006645FF" w:rsidP="006645FF">
            <w:pPr>
              <w:adjustRightInd w:val="0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LINEA DE POSTULACIÓN</w:t>
            </w:r>
          </w:p>
        </w:tc>
        <w:tc>
          <w:tcPr>
            <w:tcW w:w="4414" w:type="dxa"/>
            <w:shd w:val="clear" w:color="auto" w:fill="E7E6E6"/>
          </w:tcPr>
          <w:p w14:paraId="0BF3DDDE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</w:pPr>
            <w:r w:rsidRPr="006645FF">
              <w:rPr>
                <w:rFonts w:eastAsia="Times New Roman"/>
                <w:b/>
                <w:bCs/>
                <w:color w:val="000000"/>
                <w:sz w:val="20"/>
                <w:szCs w:val="20"/>
                <w:lang w:val="es-CL" w:eastAsia="es-MX" w:bidi="ar-SA"/>
              </w:rPr>
              <w:t>MARQUE CON UNA X</w:t>
            </w:r>
          </w:p>
        </w:tc>
      </w:tr>
      <w:tr w:rsidR="006645FF" w:rsidRPr="006645FF" w14:paraId="6DF5BB8C" w14:textId="77777777" w:rsidTr="00AD0D37">
        <w:tc>
          <w:tcPr>
            <w:tcW w:w="4414" w:type="dxa"/>
            <w:gridSpan w:val="2"/>
            <w:shd w:val="clear" w:color="auto" w:fill="F2F2F2" w:themeFill="background1" w:themeFillShade="F2"/>
          </w:tcPr>
          <w:p w14:paraId="1CE5BDEC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Artesanías</w:t>
            </w:r>
          </w:p>
        </w:tc>
        <w:tc>
          <w:tcPr>
            <w:tcW w:w="4414" w:type="dxa"/>
          </w:tcPr>
          <w:p w14:paraId="34B3BA10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B7C3FEA" w14:textId="77777777" w:rsidTr="00AD0D37">
        <w:tc>
          <w:tcPr>
            <w:tcW w:w="4414" w:type="dxa"/>
            <w:gridSpan w:val="2"/>
            <w:shd w:val="clear" w:color="auto" w:fill="F2F2F2" w:themeFill="background1" w:themeFillShade="F2"/>
          </w:tcPr>
          <w:p w14:paraId="0728CB7F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Productos Agrícolas</w:t>
            </w:r>
          </w:p>
        </w:tc>
        <w:tc>
          <w:tcPr>
            <w:tcW w:w="4414" w:type="dxa"/>
          </w:tcPr>
          <w:p w14:paraId="43136E53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54A69B5B" w14:textId="77777777" w:rsidTr="00AD0D37">
        <w:tc>
          <w:tcPr>
            <w:tcW w:w="4414" w:type="dxa"/>
            <w:gridSpan w:val="2"/>
            <w:shd w:val="clear" w:color="auto" w:fill="F2F2F2" w:themeFill="background1" w:themeFillShade="F2"/>
          </w:tcPr>
          <w:p w14:paraId="48ACE513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 xml:space="preserve">Stand Agro procesados envasados </w:t>
            </w:r>
          </w:p>
        </w:tc>
        <w:tc>
          <w:tcPr>
            <w:tcW w:w="4414" w:type="dxa"/>
          </w:tcPr>
          <w:p w14:paraId="2BDCE76A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  <w:tr w:rsidR="006645FF" w:rsidRPr="006645FF" w14:paraId="3AD4E7E5" w14:textId="77777777" w:rsidTr="00AD0D37">
        <w:tc>
          <w:tcPr>
            <w:tcW w:w="4414" w:type="dxa"/>
            <w:gridSpan w:val="2"/>
            <w:shd w:val="clear" w:color="auto" w:fill="F2F2F2" w:themeFill="background1" w:themeFillShade="F2"/>
          </w:tcPr>
          <w:p w14:paraId="16A2E7B3" w14:textId="77777777" w:rsidR="006645FF" w:rsidRPr="006645FF" w:rsidRDefault="006645FF" w:rsidP="006645FF">
            <w:pPr>
              <w:adjustRightInd w:val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</w:pPr>
            <w:r w:rsidRPr="006645F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MX" w:eastAsia="es-MX" w:bidi="ar-SA"/>
              </w:rPr>
              <w:t>Stand Jugos Naturales</w:t>
            </w:r>
          </w:p>
        </w:tc>
        <w:tc>
          <w:tcPr>
            <w:tcW w:w="4414" w:type="dxa"/>
          </w:tcPr>
          <w:p w14:paraId="029F7840" w14:textId="77777777" w:rsidR="006645FF" w:rsidRPr="006645FF" w:rsidRDefault="006645FF" w:rsidP="006645FF">
            <w:pPr>
              <w:adjustRightInd w:val="0"/>
              <w:jc w:val="both"/>
              <w:rPr>
                <w:rFonts w:eastAsia="Times New Roman"/>
                <w:color w:val="000000"/>
                <w:sz w:val="20"/>
                <w:szCs w:val="20"/>
                <w:lang w:val="es-CL" w:eastAsia="es-MX" w:bidi="ar-SA"/>
              </w:rPr>
            </w:pPr>
          </w:p>
        </w:tc>
      </w:tr>
    </w:tbl>
    <w:p w14:paraId="5A99B06C" w14:textId="77777777" w:rsidR="007913B3" w:rsidRPr="004D5E02" w:rsidRDefault="007913B3" w:rsidP="007913B3">
      <w:pPr>
        <w:tabs>
          <w:tab w:val="left" w:pos="2520"/>
        </w:tabs>
        <w:rPr>
          <w:rFonts w:asciiTheme="minorHAnsi" w:hAnsiTheme="minorHAnsi" w:cstheme="minorHAnsi"/>
          <w:b/>
          <w:sz w:val="20"/>
          <w:szCs w:val="20"/>
          <w:lang w:val="es-CL"/>
        </w:rPr>
      </w:pPr>
    </w:p>
    <w:sectPr w:rsidR="007913B3" w:rsidRPr="004D5E02" w:rsidSect="00557D83">
      <w:headerReference w:type="default" r:id="rId7"/>
      <w:footerReference w:type="default" r:id="rId8"/>
      <w:pgSz w:w="12242" w:h="18462" w:code="5"/>
      <w:pgMar w:top="1418" w:right="1701" w:bottom="1418" w:left="1701" w:header="992" w:footer="1486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3A5FB" w14:textId="77777777" w:rsidR="00DE2E42" w:rsidRDefault="00DE2E42">
      <w:r>
        <w:separator/>
      </w:r>
    </w:p>
  </w:endnote>
  <w:endnote w:type="continuationSeparator" w:id="0">
    <w:p w14:paraId="50109AF0" w14:textId="77777777" w:rsidR="00DE2E42" w:rsidRDefault="00DE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651924"/>
      <w:docPartObj>
        <w:docPartGallery w:val="Page Numbers (Bottom of Page)"/>
        <w:docPartUnique/>
      </w:docPartObj>
    </w:sdtPr>
    <w:sdtEndPr/>
    <w:sdtContent>
      <w:sdt>
        <w:sdtPr>
          <w:id w:val="-1862576016"/>
          <w:docPartObj>
            <w:docPartGallery w:val="Page Numbers (Top of Page)"/>
            <w:docPartUnique/>
          </w:docPartObj>
        </w:sdtPr>
        <w:sdtEndPr/>
        <w:sdtContent>
          <w:p w14:paraId="6D3FF605" w14:textId="4875EBE4" w:rsidR="00740ED9" w:rsidRDefault="00740ED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7D83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557D83" w:rsidRPr="00557D83">
              <w:rPr>
                <w:b/>
              </w:rPr>
              <w:t>17</w:t>
            </w:r>
          </w:p>
        </w:sdtContent>
      </w:sdt>
    </w:sdtContent>
  </w:sdt>
  <w:p w14:paraId="0F1EB5FD" w14:textId="77777777" w:rsidR="00740ED9" w:rsidRDefault="00740E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409F8" w14:textId="77777777" w:rsidR="00DE2E42" w:rsidRDefault="00DE2E42">
      <w:r>
        <w:separator/>
      </w:r>
    </w:p>
  </w:footnote>
  <w:footnote w:type="continuationSeparator" w:id="0">
    <w:p w14:paraId="52C47271" w14:textId="77777777" w:rsidR="00DE2E42" w:rsidRDefault="00DE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E0A45" w14:textId="6ECBE668" w:rsidR="00740ED9" w:rsidRPr="003F4EAE" w:rsidRDefault="00740ED9" w:rsidP="00A8594D">
    <w:pPr>
      <w:pStyle w:val="Encabezado"/>
      <w:tabs>
        <w:tab w:val="left" w:pos="5700"/>
      </w:tabs>
    </w:pPr>
    <w:r>
      <w:rPr>
        <w:rFonts w:ascii="Times New Roman"/>
        <w:noProof/>
        <w:sz w:val="20"/>
        <w:lang w:val="es-CL" w:eastAsia="es-CL" w:bidi="ar-SA"/>
      </w:rPr>
      <w:drawing>
        <wp:anchor distT="0" distB="0" distL="114300" distR="114300" simplePos="0" relativeHeight="251659264" behindDoc="0" locked="0" layoutInCell="1" allowOverlap="1" wp14:anchorId="298D739F" wp14:editId="64CA87AF">
          <wp:simplePos x="0" y="0"/>
          <wp:positionH relativeFrom="column">
            <wp:posOffset>-32385</wp:posOffset>
          </wp:positionH>
          <wp:positionV relativeFrom="paragraph">
            <wp:posOffset>-401320</wp:posOffset>
          </wp:positionV>
          <wp:extent cx="431800" cy="612775"/>
          <wp:effectExtent l="0" t="0" r="635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6"/>
        <w:sz w:val="20"/>
        <w:lang w:val="es-CL" w:eastAsia="es-CL" w:bidi="ar-SA"/>
      </w:rPr>
      <w:drawing>
        <wp:anchor distT="0" distB="0" distL="114300" distR="114300" simplePos="0" relativeHeight="251658240" behindDoc="0" locked="0" layoutInCell="1" allowOverlap="1" wp14:anchorId="729BE96E" wp14:editId="52E4AD42">
          <wp:simplePos x="0" y="0"/>
          <wp:positionH relativeFrom="margin">
            <wp:posOffset>4730115</wp:posOffset>
          </wp:positionH>
          <wp:positionV relativeFrom="paragraph">
            <wp:posOffset>-372745</wp:posOffset>
          </wp:positionV>
          <wp:extent cx="818515" cy="589280"/>
          <wp:effectExtent l="0" t="0" r="635" b="127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129"/>
    <w:multiLevelType w:val="hybridMultilevel"/>
    <w:tmpl w:val="7D5483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5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4639A"/>
    <w:multiLevelType w:val="hybridMultilevel"/>
    <w:tmpl w:val="C94021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9B7"/>
    <w:multiLevelType w:val="hybridMultilevel"/>
    <w:tmpl w:val="D8D6447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D2346"/>
    <w:multiLevelType w:val="hybridMultilevel"/>
    <w:tmpl w:val="E144B030"/>
    <w:lvl w:ilvl="0" w:tplc="080A0019">
      <w:start w:val="1"/>
      <w:numFmt w:val="lowerLetter"/>
      <w:lvlText w:val="%1."/>
      <w:lvlJc w:val="left"/>
      <w:pPr>
        <w:ind w:left="2520" w:hanging="360"/>
      </w:p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B4614E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60DB1"/>
    <w:multiLevelType w:val="hybridMultilevel"/>
    <w:tmpl w:val="2F4600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E53A1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6A93"/>
    <w:multiLevelType w:val="hybridMultilevel"/>
    <w:tmpl w:val="A7F0237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54572D"/>
    <w:multiLevelType w:val="hybridMultilevel"/>
    <w:tmpl w:val="530098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6CAF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F86F2E"/>
    <w:multiLevelType w:val="hybridMultilevel"/>
    <w:tmpl w:val="BEA451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5200B"/>
    <w:multiLevelType w:val="multilevel"/>
    <w:tmpl w:val="DA2C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A23FD"/>
    <w:multiLevelType w:val="hybridMultilevel"/>
    <w:tmpl w:val="9AD680F4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CE7AF8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94470"/>
    <w:multiLevelType w:val="hybridMultilevel"/>
    <w:tmpl w:val="187A5E96"/>
    <w:lvl w:ilvl="0" w:tplc="3BBA99EA">
      <w:start w:val="3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11B52"/>
    <w:multiLevelType w:val="hybridMultilevel"/>
    <w:tmpl w:val="BA0CEE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235B"/>
    <w:multiLevelType w:val="multilevel"/>
    <w:tmpl w:val="16A65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505695"/>
    <w:multiLevelType w:val="hybridMultilevel"/>
    <w:tmpl w:val="A1B29698"/>
    <w:lvl w:ilvl="0" w:tplc="D6B2158A">
      <w:start w:val="1"/>
      <w:numFmt w:val="upperRoman"/>
      <w:lvlText w:val="%1."/>
      <w:lvlJc w:val="left"/>
      <w:pPr>
        <w:ind w:left="269" w:hanging="168"/>
      </w:pPr>
      <w:rPr>
        <w:rFonts w:hint="default"/>
        <w:b/>
        <w:bCs/>
        <w:w w:val="100"/>
        <w:lang w:val="es-ES" w:eastAsia="es-ES" w:bidi="es-ES"/>
      </w:rPr>
    </w:lvl>
    <w:lvl w:ilvl="1" w:tplc="A198DBF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2" w:tplc="EC96E534">
      <w:numFmt w:val="bullet"/>
      <w:lvlText w:val="•"/>
      <w:lvlJc w:val="left"/>
      <w:pPr>
        <w:ind w:left="1735" w:hanging="360"/>
      </w:pPr>
      <w:rPr>
        <w:rFonts w:hint="default"/>
        <w:lang w:val="es-ES" w:eastAsia="es-ES" w:bidi="es-ES"/>
      </w:rPr>
    </w:lvl>
    <w:lvl w:ilvl="3" w:tplc="7C3EB510">
      <w:numFmt w:val="bullet"/>
      <w:lvlText w:val="•"/>
      <w:lvlJc w:val="left"/>
      <w:pPr>
        <w:ind w:left="2651" w:hanging="360"/>
      </w:pPr>
      <w:rPr>
        <w:rFonts w:hint="default"/>
        <w:lang w:val="es-ES" w:eastAsia="es-ES" w:bidi="es-ES"/>
      </w:rPr>
    </w:lvl>
    <w:lvl w:ilvl="4" w:tplc="9DA8B188">
      <w:numFmt w:val="bullet"/>
      <w:lvlText w:val="•"/>
      <w:lvlJc w:val="left"/>
      <w:pPr>
        <w:ind w:left="3566" w:hanging="360"/>
      </w:pPr>
      <w:rPr>
        <w:rFonts w:hint="default"/>
        <w:lang w:val="es-ES" w:eastAsia="es-ES" w:bidi="es-ES"/>
      </w:rPr>
    </w:lvl>
    <w:lvl w:ilvl="5" w:tplc="25FC874C">
      <w:numFmt w:val="bullet"/>
      <w:lvlText w:val="•"/>
      <w:lvlJc w:val="left"/>
      <w:pPr>
        <w:ind w:left="4482" w:hanging="360"/>
      </w:pPr>
      <w:rPr>
        <w:rFonts w:hint="default"/>
        <w:lang w:val="es-ES" w:eastAsia="es-ES" w:bidi="es-ES"/>
      </w:rPr>
    </w:lvl>
    <w:lvl w:ilvl="6" w:tplc="06A65296">
      <w:numFmt w:val="bullet"/>
      <w:lvlText w:val="•"/>
      <w:lvlJc w:val="left"/>
      <w:pPr>
        <w:ind w:left="5397" w:hanging="360"/>
      </w:pPr>
      <w:rPr>
        <w:rFonts w:hint="default"/>
        <w:lang w:val="es-ES" w:eastAsia="es-ES" w:bidi="es-ES"/>
      </w:rPr>
    </w:lvl>
    <w:lvl w:ilvl="7" w:tplc="BB263532">
      <w:numFmt w:val="bullet"/>
      <w:lvlText w:val="•"/>
      <w:lvlJc w:val="left"/>
      <w:pPr>
        <w:ind w:left="6313" w:hanging="360"/>
      </w:pPr>
      <w:rPr>
        <w:rFonts w:hint="default"/>
        <w:lang w:val="es-ES" w:eastAsia="es-ES" w:bidi="es-ES"/>
      </w:rPr>
    </w:lvl>
    <w:lvl w:ilvl="8" w:tplc="46604A28">
      <w:numFmt w:val="bullet"/>
      <w:lvlText w:val="•"/>
      <w:lvlJc w:val="left"/>
      <w:pPr>
        <w:ind w:left="7228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3E712B3B"/>
    <w:multiLevelType w:val="hybridMultilevel"/>
    <w:tmpl w:val="41664D50"/>
    <w:lvl w:ilvl="0" w:tplc="080A0019">
      <w:start w:val="1"/>
      <w:numFmt w:val="lowerLetter"/>
      <w:lvlText w:val="%1."/>
      <w:lvlJc w:val="left"/>
      <w:pPr>
        <w:ind w:left="2340" w:hanging="360"/>
      </w:pPr>
    </w:lvl>
    <w:lvl w:ilvl="1" w:tplc="080A0019" w:tentative="1">
      <w:start w:val="1"/>
      <w:numFmt w:val="lowerLetter"/>
      <w:lvlText w:val="%2."/>
      <w:lvlJc w:val="left"/>
      <w:pPr>
        <w:ind w:left="3060" w:hanging="360"/>
      </w:pPr>
    </w:lvl>
    <w:lvl w:ilvl="2" w:tplc="080A001B" w:tentative="1">
      <w:start w:val="1"/>
      <w:numFmt w:val="lowerRoman"/>
      <w:lvlText w:val="%3."/>
      <w:lvlJc w:val="right"/>
      <w:pPr>
        <w:ind w:left="3780" w:hanging="180"/>
      </w:pPr>
    </w:lvl>
    <w:lvl w:ilvl="3" w:tplc="080A000F" w:tentative="1">
      <w:start w:val="1"/>
      <w:numFmt w:val="decimal"/>
      <w:lvlText w:val="%4."/>
      <w:lvlJc w:val="left"/>
      <w:pPr>
        <w:ind w:left="4500" w:hanging="360"/>
      </w:pPr>
    </w:lvl>
    <w:lvl w:ilvl="4" w:tplc="080A0019" w:tentative="1">
      <w:start w:val="1"/>
      <w:numFmt w:val="lowerLetter"/>
      <w:lvlText w:val="%5."/>
      <w:lvlJc w:val="left"/>
      <w:pPr>
        <w:ind w:left="5220" w:hanging="360"/>
      </w:pPr>
    </w:lvl>
    <w:lvl w:ilvl="5" w:tplc="080A001B" w:tentative="1">
      <w:start w:val="1"/>
      <w:numFmt w:val="lowerRoman"/>
      <w:lvlText w:val="%6."/>
      <w:lvlJc w:val="right"/>
      <w:pPr>
        <w:ind w:left="5940" w:hanging="180"/>
      </w:pPr>
    </w:lvl>
    <w:lvl w:ilvl="6" w:tplc="080A000F" w:tentative="1">
      <w:start w:val="1"/>
      <w:numFmt w:val="decimal"/>
      <w:lvlText w:val="%7."/>
      <w:lvlJc w:val="left"/>
      <w:pPr>
        <w:ind w:left="6660" w:hanging="360"/>
      </w:pPr>
    </w:lvl>
    <w:lvl w:ilvl="7" w:tplc="080A0019" w:tentative="1">
      <w:start w:val="1"/>
      <w:numFmt w:val="lowerLetter"/>
      <w:lvlText w:val="%8."/>
      <w:lvlJc w:val="left"/>
      <w:pPr>
        <w:ind w:left="7380" w:hanging="360"/>
      </w:pPr>
    </w:lvl>
    <w:lvl w:ilvl="8" w:tplc="08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FCF399A"/>
    <w:multiLevelType w:val="multilevel"/>
    <w:tmpl w:val="0F58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D188A"/>
    <w:multiLevelType w:val="hybridMultilevel"/>
    <w:tmpl w:val="342002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5302"/>
    <w:multiLevelType w:val="hybridMultilevel"/>
    <w:tmpl w:val="2B8E62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72B11"/>
    <w:multiLevelType w:val="hybridMultilevel"/>
    <w:tmpl w:val="02C6BE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B349B"/>
    <w:multiLevelType w:val="multilevel"/>
    <w:tmpl w:val="5E02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2112"/>
    <w:multiLevelType w:val="hybridMultilevel"/>
    <w:tmpl w:val="C7C0CE3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3F2677"/>
    <w:multiLevelType w:val="hybridMultilevel"/>
    <w:tmpl w:val="A7C6D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A635D"/>
    <w:multiLevelType w:val="hybridMultilevel"/>
    <w:tmpl w:val="327879E8"/>
    <w:lvl w:ilvl="0" w:tplc="2780C3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678D3"/>
    <w:multiLevelType w:val="hybridMultilevel"/>
    <w:tmpl w:val="1F90247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8" w15:restartNumberingAfterBreak="0">
    <w:nsid w:val="69FD4A5E"/>
    <w:multiLevelType w:val="multilevel"/>
    <w:tmpl w:val="7E2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2135A7"/>
    <w:multiLevelType w:val="multilevel"/>
    <w:tmpl w:val="6D8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15E10"/>
    <w:multiLevelType w:val="hybridMultilevel"/>
    <w:tmpl w:val="093A47B0"/>
    <w:lvl w:ilvl="0" w:tplc="865629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451DB"/>
    <w:multiLevelType w:val="hybridMultilevel"/>
    <w:tmpl w:val="FDC2B5C6"/>
    <w:lvl w:ilvl="0" w:tplc="1BF261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46059F0"/>
    <w:multiLevelType w:val="multilevel"/>
    <w:tmpl w:val="33385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07D74"/>
    <w:multiLevelType w:val="multilevel"/>
    <w:tmpl w:val="2B28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525971"/>
    <w:multiLevelType w:val="hybridMultilevel"/>
    <w:tmpl w:val="8EEC98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A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45C8B"/>
    <w:multiLevelType w:val="hybridMultilevel"/>
    <w:tmpl w:val="F72E648A"/>
    <w:lvl w:ilvl="0" w:tplc="9CEC8DA6">
      <w:start w:val="1"/>
      <w:numFmt w:val="lowerLetter"/>
      <w:lvlText w:val="%1."/>
      <w:lvlJc w:val="left"/>
      <w:pPr>
        <w:ind w:left="102" w:hanging="214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AE20934C">
      <w:numFmt w:val="bullet"/>
      <w:lvlText w:val="•"/>
      <w:lvlJc w:val="left"/>
      <w:pPr>
        <w:ind w:left="996" w:hanging="214"/>
      </w:pPr>
      <w:rPr>
        <w:rFonts w:hint="default"/>
        <w:lang w:val="es-ES" w:eastAsia="es-ES" w:bidi="es-ES"/>
      </w:rPr>
    </w:lvl>
    <w:lvl w:ilvl="2" w:tplc="672C9C2E">
      <w:numFmt w:val="bullet"/>
      <w:lvlText w:val="•"/>
      <w:lvlJc w:val="left"/>
      <w:pPr>
        <w:ind w:left="1892" w:hanging="214"/>
      </w:pPr>
      <w:rPr>
        <w:rFonts w:hint="default"/>
        <w:lang w:val="es-ES" w:eastAsia="es-ES" w:bidi="es-ES"/>
      </w:rPr>
    </w:lvl>
    <w:lvl w:ilvl="3" w:tplc="3670D2A6">
      <w:numFmt w:val="bullet"/>
      <w:lvlText w:val="•"/>
      <w:lvlJc w:val="left"/>
      <w:pPr>
        <w:ind w:left="2788" w:hanging="214"/>
      </w:pPr>
      <w:rPr>
        <w:rFonts w:hint="default"/>
        <w:lang w:val="es-ES" w:eastAsia="es-ES" w:bidi="es-ES"/>
      </w:rPr>
    </w:lvl>
    <w:lvl w:ilvl="4" w:tplc="DD7460D4">
      <w:numFmt w:val="bullet"/>
      <w:lvlText w:val="•"/>
      <w:lvlJc w:val="left"/>
      <w:pPr>
        <w:ind w:left="3684" w:hanging="214"/>
      </w:pPr>
      <w:rPr>
        <w:rFonts w:hint="default"/>
        <w:lang w:val="es-ES" w:eastAsia="es-ES" w:bidi="es-ES"/>
      </w:rPr>
    </w:lvl>
    <w:lvl w:ilvl="5" w:tplc="FE883A80">
      <w:numFmt w:val="bullet"/>
      <w:lvlText w:val="•"/>
      <w:lvlJc w:val="left"/>
      <w:pPr>
        <w:ind w:left="4580" w:hanging="214"/>
      </w:pPr>
      <w:rPr>
        <w:rFonts w:hint="default"/>
        <w:lang w:val="es-ES" w:eastAsia="es-ES" w:bidi="es-ES"/>
      </w:rPr>
    </w:lvl>
    <w:lvl w:ilvl="6" w:tplc="C9C40184">
      <w:numFmt w:val="bullet"/>
      <w:lvlText w:val="•"/>
      <w:lvlJc w:val="left"/>
      <w:pPr>
        <w:ind w:left="5476" w:hanging="214"/>
      </w:pPr>
      <w:rPr>
        <w:rFonts w:hint="default"/>
        <w:lang w:val="es-ES" w:eastAsia="es-ES" w:bidi="es-ES"/>
      </w:rPr>
    </w:lvl>
    <w:lvl w:ilvl="7" w:tplc="607E43EE">
      <w:numFmt w:val="bullet"/>
      <w:lvlText w:val="•"/>
      <w:lvlJc w:val="left"/>
      <w:pPr>
        <w:ind w:left="6372" w:hanging="214"/>
      </w:pPr>
      <w:rPr>
        <w:rFonts w:hint="default"/>
        <w:lang w:val="es-ES" w:eastAsia="es-ES" w:bidi="es-ES"/>
      </w:rPr>
    </w:lvl>
    <w:lvl w:ilvl="8" w:tplc="531E1D18">
      <w:numFmt w:val="bullet"/>
      <w:lvlText w:val="•"/>
      <w:lvlJc w:val="left"/>
      <w:pPr>
        <w:ind w:left="7268" w:hanging="214"/>
      </w:pPr>
      <w:rPr>
        <w:rFonts w:hint="default"/>
        <w:lang w:val="es-ES" w:eastAsia="es-ES" w:bidi="es-ES"/>
      </w:rPr>
    </w:lvl>
  </w:abstractNum>
  <w:abstractNum w:abstractNumId="36" w15:restartNumberingAfterBreak="0">
    <w:nsid w:val="7B8C792C"/>
    <w:multiLevelType w:val="multilevel"/>
    <w:tmpl w:val="B7A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0E2112"/>
    <w:multiLevelType w:val="hybridMultilevel"/>
    <w:tmpl w:val="5C3260E8"/>
    <w:lvl w:ilvl="0" w:tplc="1BF26124">
      <w:start w:val="1"/>
      <w:numFmt w:val="upperRoman"/>
      <w:lvlText w:val="%1."/>
      <w:lvlJc w:val="left"/>
      <w:pPr>
        <w:ind w:left="82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2" w:hanging="360"/>
      </w:pPr>
    </w:lvl>
    <w:lvl w:ilvl="2" w:tplc="340A001B" w:tentative="1">
      <w:start w:val="1"/>
      <w:numFmt w:val="lowerRoman"/>
      <w:lvlText w:val="%3."/>
      <w:lvlJc w:val="right"/>
      <w:pPr>
        <w:ind w:left="2262" w:hanging="180"/>
      </w:pPr>
    </w:lvl>
    <w:lvl w:ilvl="3" w:tplc="340A000F" w:tentative="1">
      <w:start w:val="1"/>
      <w:numFmt w:val="decimal"/>
      <w:lvlText w:val="%4."/>
      <w:lvlJc w:val="left"/>
      <w:pPr>
        <w:ind w:left="2982" w:hanging="360"/>
      </w:pPr>
    </w:lvl>
    <w:lvl w:ilvl="4" w:tplc="340A0019" w:tentative="1">
      <w:start w:val="1"/>
      <w:numFmt w:val="lowerLetter"/>
      <w:lvlText w:val="%5."/>
      <w:lvlJc w:val="left"/>
      <w:pPr>
        <w:ind w:left="3702" w:hanging="360"/>
      </w:pPr>
    </w:lvl>
    <w:lvl w:ilvl="5" w:tplc="340A001B" w:tentative="1">
      <w:start w:val="1"/>
      <w:numFmt w:val="lowerRoman"/>
      <w:lvlText w:val="%6."/>
      <w:lvlJc w:val="right"/>
      <w:pPr>
        <w:ind w:left="4422" w:hanging="180"/>
      </w:pPr>
    </w:lvl>
    <w:lvl w:ilvl="6" w:tplc="340A000F" w:tentative="1">
      <w:start w:val="1"/>
      <w:numFmt w:val="decimal"/>
      <w:lvlText w:val="%7."/>
      <w:lvlJc w:val="left"/>
      <w:pPr>
        <w:ind w:left="5142" w:hanging="360"/>
      </w:pPr>
    </w:lvl>
    <w:lvl w:ilvl="7" w:tplc="340A0019" w:tentative="1">
      <w:start w:val="1"/>
      <w:numFmt w:val="lowerLetter"/>
      <w:lvlText w:val="%8."/>
      <w:lvlJc w:val="left"/>
      <w:pPr>
        <w:ind w:left="5862" w:hanging="360"/>
      </w:pPr>
    </w:lvl>
    <w:lvl w:ilvl="8" w:tplc="34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35"/>
  </w:num>
  <w:num w:numId="2">
    <w:abstractNumId w:val="17"/>
  </w:num>
  <w:num w:numId="3">
    <w:abstractNumId w:val="14"/>
  </w:num>
  <w:num w:numId="4">
    <w:abstractNumId w:val="22"/>
  </w:num>
  <w:num w:numId="5">
    <w:abstractNumId w:val="15"/>
  </w:num>
  <w:num w:numId="6">
    <w:abstractNumId w:val="5"/>
  </w:num>
  <w:num w:numId="7">
    <w:abstractNumId w:val="20"/>
  </w:num>
  <w:num w:numId="8">
    <w:abstractNumId w:val="31"/>
  </w:num>
  <w:num w:numId="9">
    <w:abstractNumId w:val="16"/>
  </w:num>
  <w:num w:numId="10">
    <w:abstractNumId w:val="11"/>
  </w:num>
  <w:num w:numId="11">
    <w:abstractNumId w:val="29"/>
  </w:num>
  <w:num w:numId="12">
    <w:abstractNumId w:val="1"/>
  </w:num>
  <w:num w:numId="13">
    <w:abstractNumId w:val="6"/>
  </w:num>
  <w:num w:numId="14">
    <w:abstractNumId w:val="32"/>
  </w:num>
  <w:num w:numId="15">
    <w:abstractNumId w:val="7"/>
  </w:num>
  <w:num w:numId="16">
    <w:abstractNumId w:val="8"/>
  </w:num>
  <w:num w:numId="17">
    <w:abstractNumId w:val="36"/>
  </w:num>
  <w:num w:numId="18">
    <w:abstractNumId w:val="28"/>
  </w:num>
  <w:num w:numId="19">
    <w:abstractNumId w:val="19"/>
  </w:num>
  <w:num w:numId="20">
    <w:abstractNumId w:val="9"/>
  </w:num>
  <w:num w:numId="21">
    <w:abstractNumId w:val="37"/>
  </w:num>
  <w:num w:numId="22">
    <w:abstractNumId w:val="25"/>
  </w:num>
  <w:num w:numId="23">
    <w:abstractNumId w:val="13"/>
  </w:num>
  <w:num w:numId="24">
    <w:abstractNumId w:val="21"/>
  </w:num>
  <w:num w:numId="25">
    <w:abstractNumId w:val="12"/>
  </w:num>
  <w:num w:numId="26">
    <w:abstractNumId w:val="30"/>
  </w:num>
  <w:num w:numId="27">
    <w:abstractNumId w:val="26"/>
  </w:num>
  <w:num w:numId="28">
    <w:abstractNumId w:val="4"/>
  </w:num>
  <w:num w:numId="29">
    <w:abstractNumId w:val="27"/>
  </w:num>
  <w:num w:numId="30">
    <w:abstractNumId w:val="24"/>
  </w:num>
  <w:num w:numId="31">
    <w:abstractNumId w:val="2"/>
  </w:num>
  <w:num w:numId="32">
    <w:abstractNumId w:val="23"/>
  </w:num>
  <w:num w:numId="33">
    <w:abstractNumId w:val="33"/>
  </w:num>
  <w:num w:numId="34">
    <w:abstractNumId w:val="10"/>
  </w:num>
  <w:num w:numId="35">
    <w:abstractNumId w:val="18"/>
  </w:num>
  <w:num w:numId="36">
    <w:abstractNumId w:val="34"/>
  </w:num>
  <w:num w:numId="37">
    <w:abstractNumId w:val="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07"/>
    <w:rsid w:val="000007E3"/>
    <w:rsid w:val="00002EFC"/>
    <w:rsid w:val="00002F4A"/>
    <w:rsid w:val="0001086A"/>
    <w:rsid w:val="00015121"/>
    <w:rsid w:val="00045966"/>
    <w:rsid w:val="000613B4"/>
    <w:rsid w:val="00084591"/>
    <w:rsid w:val="00090447"/>
    <w:rsid w:val="00091CA2"/>
    <w:rsid w:val="000956A6"/>
    <w:rsid w:val="000A11D6"/>
    <w:rsid w:val="000B2FF0"/>
    <w:rsid w:val="000D4F09"/>
    <w:rsid w:val="000D61FA"/>
    <w:rsid w:val="000E3DFD"/>
    <w:rsid w:val="000F5960"/>
    <w:rsid w:val="000F59E8"/>
    <w:rsid w:val="00111FA2"/>
    <w:rsid w:val="00130412"/>
    <w:rsid w:val="00143DC1"/>
    <w:rsid w:val="00150F43"/>
    <w:rsid w:val="00157E85"/>
    <w:rsid w:val="00170816"/>
    <w:rsid w:val="00175435"/>
    <w:rsid w:val="00183252"/>
    <w:rsid w:val="00194407"/>
    <w:rsid w:val="00194D6B"/>
    <w:rsid w:val="00196507"/>
    <w:rsid w:val="001B5C73"/>
    <w:rsid w:val="001D0CC1"/>
    <w:rsid w:val="001D4BBB"/>
    <w:rsid w:val="001D76BC"/>
    <w:rsid w:val="001E5382"/>
    <w:rsid w:val="001F135E"/>
    <w:rsid w:val="001F4238"/>
    <w:rsid w:val="001F462E"/>
    <w:rsid w:val="001F7EEA"/>
    <w:rsid w:val="00202ECF"/>
    <w:rsid w:val="00213085"/>
    <w:rsid w:val="00221B64"/>
    <w:rsid w:val="0022334C"/>
    <w:rsid w:val="002245E1"/>
    <w:rsid w:val="0022677A"/>
    <w:rsid w:val="002477D2"/>
    <w:rsid w:val="00271C09"/>
    <w:rsid w:val="002804B3"/>
    <w:rsid w:val="00287A2F"/>
    <w:rsid w:val="002906E8"/>
    <w:rsid w:val="00295ED3"/>
    <w:rsid w:val="002A1F13"/>
    <w:rsid w:val="002B1E36"/>
    <w:rsid w:val="002B3B39"/>
    <w:rsid w:val="002C06A8"/>
    <w:rsid w:val="002C423B"/>
    <w:rsid w:val="002C51A2"/>
    <w:rsid w:val="002D2677"/>
    <w:rsid w:val="002D6941"/>
    <w:rsid w:val="002F52F0"/>
    <w:rsid w:val="003012BD"/>
    <w:rsid w:val="00321B1D"/>
    <w:rsid w:val="00326679"/>
    <w:rsid w:val="00326DF4"/>
    <w:rsid w:val="00326F53"/>
    <w:rsid w:val="00343571"/>
    <w:rsid w:val="00345733"/>
    <w:rsid w:val="003502FE"/>
    <w:rsid w:val="00354888"/>
    <w:rsid w:val="00382993"/>
    <w:rsid w:val="0039253D"/>
    <w:rsid w:val="003A4814"/>
    <w:rsid w:val="003A4D57"/>
    <w:rsid w:val="003D01DE"/>
    <w:rsid w:val="003D6374"/>
    <w:rsid w:val="003E2D6D"/>
    <w:rsid w:val="003E3953"/>
    <w:rsid w:val="003F0EC6"/>
    <w:rsid w:val="003F4EAE"/>
    <w:rsid w:val="00405EBC"/>
    <w:rsid w:val="004061ED"/>
    <w:rsid w:val="00412858"/>
    <w:rsid w:val="00422BA3"/>
    <w:rsid w:val="004269BE"/>
    <w:rsid w:val="00444245"/>
    <w:rsid w:val="0044674A"/>
    <w:rsid w:val="004572BF"/>
    <w:rsid w:val="004829A1"/>
    <w:rsid w:val="0048432F"/>
    <w:rsid w:val="00497299"/>
    <w:rsid w:val="004A3507"/>
    <w:rsid w:val="004A6316"/>
    <w:rsid w:val="004D213C"/>
    <w:rsid w:val="004D3997"/>
    <w:rsid w:val="004D5E02"/>
    <w:rsid w:val="004E500F"/>
    <w:rsid w:val="0050242D"/>
    <w:rsid w:val="00510886"/>
    <w:rsid w:val="005160DB"/>
    <w:rsid w:val="005411A0"/>
    <w:rsid w:val="00545F44"/>
    <w:rsid w:val="0055143E"/>
    <w:rsid w:val="00557D83"/>
    <w:rsid w:val="00566606"/>
    <w:rsid w:val="005746CD"/>
    <w:rsid w:val="0058753E"/>
    <w:rsid w:val="00595E75"/>
    <w:rsid w:val="005A0213"/>
    <w:rsid w:val="005A18F8"/>
    <w:rsid w:val="005A79F5"/>
    <w:rsid w:val="005E20CC"/>
    <w:rsid w:val="005E61EE"/>
    <w:rsid w:val="00605786"/>
    <w:rsid w:val="0060745D"/>
    <w:rsid w:val="00614368"/>
    <w:rsid w:val="006168E1"/>
    <w:rsid w:val="00620AA3"/>
    <w:rsid w:val="0062185D"/>
    <w:rsid w:val="00651E58"/>
    <w:rsid w:val="006645FF"/>
    <w:rsid w:val="0066798A"/>
    <w:rsid w:val="00671285"/>
    <w:rsid w:val="00677007"/>
    <w:rsid w:val="00686AA9"/>
    <w:rsid w:val="006A1A16"/>
    <w:rsid w:val="006B4811"/>
    <w:rsid w:val="006C3770"/>
    <w:rsid w:val="006C52C2"/>
    <w:rsid w:val="006E1FF6"/>
    <w:rsid w:val="006F61C4"/>
    <w:rsid w:val="00722595"/>
    <w:rsid w:val="007244D1"/>
    <w:rsid w:val="0072461E"/>
    <w:rsid w:val="00740ED9"/>
    <w:rsid w:val="007467BF"/>
    <w:rsid w:val="0076157D"/>
    <w:rsid w:val="00763B3E"/>
    <w:rsid w:val="00764361"/>
    <w:rsid w:val="00786474"/>
    <w:rsid w:val="007913B3"/>
    <w:rsid w:val="007A790A"/>
    <w:rsid w:val="007B01FF"/>
    <w:rsid w:val="007B5959"/>
    <w:rsid w:val="007D04E5"/>
    <w:rsid w:val="007D184B"/>
    <w:rsid w:val="007D7CAE"/>
    <w:rsid w:val="007F1785"/>
    <w:rsid w:val="007F2BF4"/>
    <w:rsid w:val="007F3A72"/>
    <w:rsid w:val="00823EE2"/>
    <w:rsid w:val="0083096F"/>
    <w:rsid w:val="00833BAC"/>
    <w:rsid w:val="008354FD"/>
    <w:rsid w:val="00842C68"/>
    <w:rsid w:val="00850587"/>
    <w:rsid w:val="00855F5B"/>
    <w:rsid w:val="00870260"/>
    <w:rsid w:val="00875253"/>
    <w:rsid w:val="00876A38"/>
    <w:rsid w:val="00880267"/>
    <w:rsid w:val="00891BE3"/>
    <w:rsid w:val="008A5CC0"/>
    <w:rsid w:val="008B2CC9"/>
    <w:rsid w:val="008D2D0F"/>
    <w:rsid w:val="008D527F"/>
    <w:rsid w:val="008E66D0"/>
    <w:rsid w:val="009028F5"/>
    <w:rsid w:val="00904EDA"/>
    <w:rsid w:val="00937F34"/>
    <w:rsid w:val="00942E8B"/>
    <w:rsid w:val="00950BDC"/>
    <w:rsid w:val="00962ACC"/>
    <w:rsid w:val="00970D5A"/>
    <w:rsid w:val="009745D2"/>
    <w:rsid w:val="00982634"/>
    <w:rsid w:val="0099203C"/>
    <w:rsid w:val="009A2817"/>
    <w:rsid w:val="009B0261"/>
    <w:rsid w:val="009B2D1C"/>
    <w:rsid w:val="009B5C03"/>
    <w:rsid w:val="009C6A84"/>
    <w:rsid w:val="009D1BDE"/>
    <w:rsid w:val="009E30B6"/>
    <w:rsid w:val="009F284B"/>
    <w:rsid w:val="00A13D0D"/>
    <w:rsid w:val="00A31077"/>
    <w:rsid w:val="00A403D7"/>
    <w:rsid w:val="00A56329"/>
    <w:rsid w:val="00A64B1B"/>
    <w:rsid w:val="00A8594D"/>
    <w:rsid w:val="00A90954"/>
    <w:rsid w:val="00A932C6"/>
    <w:rsid w:val="00A970A8"/>
    <w:rsid w:val="00AA639F"/>
    <w:rsid w:val="00AB2B6B"/>
    <w:rsid w:val="00AB6042"/>
    <w:rsid w:val="00AC1EBC"/>
    <w:rsid w:val="00AC3049"/>
    <w:rsid w:val="00AC32BC"/>
    <w:rsid w:val="00AC5A14"/>
    <w:rsid w:val="00AD0D37"/>
    <w:rsid w:val="00AE3249"/>
    <w:rsid w:val="00AF0CA2"/>
    <w:rsid w:val="00AF5257"/>
    <w:rsid w:val="00B1309D"/>
    <w:rsid w:val="00B13BC1"/>
    <w:rsid w:val="00B56D7F"/>
    <w:rsid w:val="00B6261C"/>
    <w:rsid w:val="00B75679"/>
    <w:rsid w:val="00B863FF"/>
    <w:rsid w:val="00B93E59"/>
    <w:rsid w:val="00BB622F"/>
    <w:rsid w:val="00BD3CA2"/>
    <w:rsid w:val="00BE60DA"/>
    <w:rsid w:val="00BE671E"/>
    <w:rsid w:val="00C12FC6"/>
    <w:rsid w:val="00C15C08"/>
    <w:rsid w:val="00C162CF"/>
    <w:rsid w:val="00C343DB"/>
    <w:rsid w:val="00C41154"/>
    <w:rsid w:val="00C50531"/>
    <w:rsid w:val="00C531FF"/>
    <w:rsid w:val="00C67DB0"/>
    <w:rsid w:val="00C7148F"/>
    <w:rsid w:val="00C9700C"/>
    <w:rsid w:val="00CA054A"/>
    <w:rsid w:val="00CA1B89"/>
    <w:rsid w:val="00CB2BFE"/>
    <w:rsid w:val="00CE2514"/>
    <w:rsid w:val="00CF28C5"/>
    <w:rsid w:val="00D044EA"/>
    <w:rsid w:val="00D17E14"/>
    <w:rsid w:val="00D25136"/>
    <w:rsid w:val="00D261EA"/>
    <w:rsid w:val="00D664EB"/>
    <w:rsid w:val="00D76BC1"/>
    <w:rsid w:val="00DA244D"/>
    <w:rsid w:val="00DC794B"/>
    <w:rsid w:val="00DD290A"/>
    <w:rsid w:val="00DD3A8F"/>
    <w:rsid w:val="00DD5C3E"/>
    <w:rsid w:val="00DE2E42"/>
    <w:rsid w:val="00DF6EC3"/>
    <w:rsid w:val="00E070F5"/>
    <w:rsid w:val="00E07ED1"/>
    <w:rsid w:val="00E11C9D"/>
    <w:rsid w:val="00E178C3"/>
    <w:rsid w:val="00E240D0"/>
    <w:rsid w:val="00E303C7"/>
    <w:rsid w:val="00E45604"/>
    <w:rsid w:val="00E462A4"/>
    <w:rsid w:val="00E5569A"/>
    <w:rsid w:val="00E65943"/>
    <w:rsid w:val="00E6604B"/>
    <w:rsid w:val="00E67C54"/>
    <w:rsid w:val="00EB3F75"/>
    <w:rsid w:val="00EE54BC"/>
    <w:rsid w:val="00EE6308"/>
    <w:rsid w:val="00EF122A"/>
    <w:rsid w:val="00F03239"/>
    <w:rsid w:val="00F112F2"/>
    <w:rsid w:val="00F15A47"/>
    <w:rsid w:val="00F3161E"/>
    <w:rsid w:val="00F33DAE"/>
    <w:rsid w:val="00F54133"/>
    <w:rsid w:val="00F70FE6"/>
    <w:rsid w:val="00F73FF9"/>
    <w:rsid w:val="00F76981"/>
    <w:rsid w:val="00F8396D"/>
    <w:rsid w:val="00FA0980"/>
    <w:rsid w:val="00FA0EBB"/>
    <w:rsid w:val="00FA61E6"/>
    <w:rsid w:val="00FC104E"/>
    <w:rsid w:val="00FD23CB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B77F7"/>
  <w15:docId w15:val="{166BE9FC-4884-457C-9148-C5D3FC39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5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6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C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C9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4EA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4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EAE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C794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5569A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E556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styleId="Textoennegrita">
    <w:name w:val="Strong"/>
    <w:basedOn w:val="Fuentedeprrafopredeter"/>
    <w:uiPriority w:val="22"/>
    <w:qFormat/>
    <w:rsid w:val="00E5569A"/>
    <w:rPr>
      <w:b/>
      <w:bCs/>
    </w:rPr>
  </w:style>
  <w:style w:type="character" w:customStyle="1" w:styleId="apple-converted-space">
    <w:name w:val="apple-converted-space"/>
    <w:basedOn w:val="Fuentedeprrafopredeter"/>
    <w:rsid w:val="00E5569A"/>
  </w:style>
  <w:style w:type="character" w:customStyle="1" w:styleId="Ttulo2Car">
    <w:name w:val="Título 2 Car"/>
    <w:basedOn w:val="Fuentedeprrafopredeter"/>
    <w:link w:val="Ttulo2"/>
    <w:uiPriority w:val="9"/>
    <w:rsid w:val="00E556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44245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character" w:customStyle="1" w:styleId="s1">
    <w:name w:val="s1"/>
    <w:basedOn w:val="Fuentedeprrafopredeter"/>
    <w:rsid w:val="007913B3"/>
  </w:style>
  <w:style w:type="character" w:customStyle="1" w:styleId="s3">
    <w:name w:val="s3"/>
    <w:basedOn w:val="Fuentedeprrafopredeter"/>
    <w:rsid w:val="007913B3"/>
  </w:style>
  <w:style w:type="character" w:customStyle="1" w:styleId="s2">
    <w:name w:val="s2"/>
    <w:basedOn w:val="Fuentedeprrafopredeter"/>
    <w:rsid w:val="007913B3"/>
  </w:style>
  <w:style w:type="paragraph" w:customStyle="1" w:styleId="p3">
    <w:name w:val="p3"/>
    <w:basedOn w:val="Normal"/>
    <w:rsid w:val="007913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 w:bidi="ar-SA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6645FF"/>
    <w:pPr>
      <w:widowControl/>
      <w:autoSpaceDE/>
      <w:autoSpaceDN/>
    </w:pPr>
    <w:rPr>
      <w:kern w:val="2"/>
      <w:sz w:val="24"/>
      <w:szCs w:val="24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1624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Salud</dc:creator>
  <cp:keywords/>
  <dc:description/>
  <cp:lastModifiedBy>Cuenta Microsoft</cp:lastModifiedBy>
  <cp:revision>139</cp:revision>
  <cp:lastPrinted>2026-01-13T14:15:00Z</cp:lastPrinted>
  <dcterms:created xsi:type="dcterms:W3CDTF">2024-01-03T19:54:00Z</dcterms:created>
  <dcterms:modified xsi:type="dcterms:W3CDTF">2026-01-16T11:43:00Z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