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D3" w:rsidRDefault="00704DD3"/>
    <w:tbl>
      <w:tblPr>
        <w:tblStyle w:val="Tablaconcuadrcula"/>
        <w:tblW w:w="8164" w:type="dxa"/>
        <w:tblLook w:val="04A0" w:firstRow="1" w:lastRow="0" w:firstColumn="1" w:lastColumn="0" w:noHBand="0" w:noVBand="1"/>
      </w:tblPr>
      <w:tblGrid>
        <w:gridCol w:w="709"/>
        <w:gridCol w:w="7455"/>
      </w:tblGrid>
      <w:tr w:rsidR="00DB3C78" w:rsidRPr="00D410E7" w:rsidTr="00DB3C78">
        <w:trPr>
          <w:trHeight w:val="925"/>
        </w:trPr>
        <w:tc>
          <w:tcPr>
            <w:tcW w:w="0" w:type="auto"/>
            <w:gridSpan w:val="2"/>
            <w:hideMark/>
          </w:tcPr>
          <w:p w:rsidR="00DB3C78" w:rsidRPr="00D410E7" w:rsidRDefault="00DB3C78" w:rsidP="00D410E7">
            <w:pPr>
              <w:spacing w:after="160" w:line="259" w:lineRule="auto"/>
              <w:rPr>
                <w:b/>
                <w:bCs/>
              </w:rPr>
            </w:pPr>
            <w:r w:rsidRPr="00D410E7">
              <w:rPr>
                <w:b/>
                <w:bCs/>
              </w:rPr>
              <w:t>Organización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1.      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 xml:space="preserve">Agrupación Artesanal Y Cultural </w:t>
            </w:r>
            <w:proofErr w:type="spellStart"/>
            <w:r w:rsidRPr="00D410E7">
              <w:t>Peumayen</w:t>
            </w:r>
            <w:proofErr w:type="spellEnd"/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2.      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Agrupación De Defensa Y Conservación De La Flora Y Fauna Del Valle Templado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3.      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Agrupación De Desarrollo Turístico Rural Santa Lucia Bajo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4.      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Agrupación De Formación Y Desarrollo Cultural Canelo 14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5.      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Agrupación De Mujeres 27f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6.      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 xml:space="preserve">Agrupación </w:t>
            </w:r>
            <w:proofErr w:type="spellStart"/>
            <w:r w:rsidRPr="00D410E7">
              <w:t>Folclorica</w:t>
            </w:r>
            <w:proofErr w:type="spellEnd"/>
            <w:r w:rsidRPr="00D410E7">
              <w:t xml:space="preserve"> </w:t>
            </w:r>
            <w:proofErr w:type="spellStart"/>
            <w:r w:rsidRPr="00D410E7">
              <w:t>Andalicán</w:t>
            </w:r>
            <w:proofErr w:type="spellEnd"/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7.      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Agrupación Folclórica Cantares De Yungay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8.      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Agrupación Manos De Artesanos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9.      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Agrupación Quijotes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10.    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proofErr w:type="spellStart"/>
            <w:r w:rsidRPr="00D410E7">
              <w:t>Aprany</w:t>
            </w:r>
            <w:proofErr w:type="spellEnd"/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11.    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Asociación Gremial Cámara De Comercio De Yungay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12.    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Banda De Guerra Escolar Agrupación De Padres Y Apoderados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13.    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Centro Cultural Micorriza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14.    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Centro De Estudiantes Colegio Bicentenario Nueva Esperanza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15.    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Centro De Padres Y Apoderados Escuela Fernando Baquedano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16.    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Centro De Padres Y Apoderados Escuela Los Mayos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17.    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 xml:space="preserve">Centro De Padres Y Apoderados Escuela San Miguel De </w:t>
            </w:r>
            <w:proofErr w:type="spellStart"/>
            <w:r w:rsidRPr="00D410E7">
              <w:t>Itata</w:t>
            </w:r>
            <w:proofErr w:type="spellEnd"/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18.    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 xml:space="preserve">Centro De Padres Y Apoderados </w:t>
            </w:r>
            <w:proofErr w:type="spellStart"/>
            <w:r w:rsidRPr="00D410E7">
              <w:t>Jardin</w:t>
            </w:r>
            <w:proofErr w:type="spellEnd"/>
            <w:r w:rsidRPr="00D410E7">
              <w:t xml:space="preserve"> Infantil Verde Amanecer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19.    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Centro De Padres Y Apoderados Sala Cuna Mundo De Amor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20.    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Circulo De Carabineros En Retiro Y Montepiadas De Yungay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21.    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Club Adulto Mayor Agua Clara Del Cardal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22.    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Club Adulto Mayor El Despertar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23.    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Club Adulto Mayor Entre Ríos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24.    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Club Adulto Mayor La Amistad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25.    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Club Adulto Mayor La Esperanza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26.    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Club Adulto Mayor Las Amapolas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27.    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Club Adulto Mayor Las Golondrinas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28.    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Club Adulto Mayor Las Violetas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29.    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Club Adulto Mayor Los Aromos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30.    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Club Adulto Mayor Los Copihues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31.    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 xml:space="preserve">Club Adulto Mayor Pájaro Cantor </w:t>
            </w:r>
            <w:proofErr w:type="spellStart"/>
            <w:r w:rsidRPr="00D410E7">
              <w:t>Pallahuala</w:t>
            </w:r>
            <w:proofErr w:type="spellEnd"/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32.    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Club Adulto Mayor Renacer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33.    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Club Adulto Mayor Sagrado Corazón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34.    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Club Adulto Mayor San Antonio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35.    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Club Adulto Mayor Sol Naciente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36.    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Club Adulto Mayor Tres Esquinas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lastRenderedPageBreak/>
              <w:t>37.    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Club Adulto Mayor Valle El Roble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38.    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Club Adulto Mayor Valle Pangal Del Laja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39.    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Club Adulto Mayor Vida Nueva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40.    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Club Adulto Mayor Volviendo A Renacer De Los Laureles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41.    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 xml:space="preserve">Club De Cueca </w:t>
            </w:r>
            <w:proofErr w:type="spellStart"/>
            <w:r w:rsidRPr="00D410E7">
              <w:t>Pasion</w:t>
            </w:r>
            <w:proofErr w:type="spellEnd"/>
            <w:r w:rsidRPr="00D410E7">
              <w:t xml:space="preserve"> </w:t>
            </w:r>
            <w:proofErr w:type="spellStart"/>
            <w:r w:rsidRPr="00D410E7">
              <w:t>Cuequera</w:t>
            </w:r>
            <w:proofErr w:type="spellEnd"/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42.    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Club De Hipertensos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43.    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Club De Huasos Cipriano Stevens Y Asociados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44.    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 xml:space="preserve">Club De Huasos San Miguel De </w:t>
            </w:r>
            <w:proofErr w:type="spellStart"/>
            <w:r w:rsidRPr="00D410E7">
              <w:t>Itata</w:t>
            </w:r>
            <w:proofErr w:type="spellEnd"/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45.    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 xml:space="preserve">Club </w:t>
            </w:r>
            <w:proofErr w:type="spellStart"/>
            <w:r w:rsidRPr="00D410E7">
              <w:t>Escuestre</w:t>
            </w:r>
            <w:proofErr w:type="spellEnd"/>
            <w:r w:rsidRPr="00D410E7">
              <w:t xml:space="preserve"> Las Perlas Del Campo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46.    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Cultural De Curapaso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47.    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Adelanto El Diamante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48.    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Adelanto El Encino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49.    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Adelanto La Esperanza Viva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50.    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Adelanto Los Aromos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51.    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Adelanto Tres Ranchos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52.    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Adelanto Villa Los Perales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53.    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Adelanto Villa San Cristóbal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54.    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 xml:space="preserve">Comité De Adelanto Y Mejoramiento Los </w:t>
            </w:r>
            <w:proofErr w:type="spellStart"/>
            <w:r w:rsidRPr="00D410E7">
              <w:t>Acacios</w:t>
            </w:r>
            <w:proofErr w:type="spellEnd"/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55.    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Agua Potable Cholguan Norte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56.    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Agua Potable El Parrón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57.    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Agua Potable La Esperanza Cholguan Estación Sur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58.    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Agua Potable Rural Chillancito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59.    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Agua Potable Rural El Pedregal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60.    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Agua Potable Rural El Roble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61.    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Agua Potable Rural La Cabaña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62.    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Apoyo Al Comedor Del Adulto Mayor Corina Paulo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63.    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Apoyo Capilla La Cruz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64.    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Artesanos Mi Valle Templado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65.    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Damas El Maitén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66.    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Electrificación Villa La Hacienda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67.    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 xml:space="preserve">Comité De Emprendedores Salto Del </w:t>
            </w:r>
            <w:proofErr w:type="spellStart"/>
            <w:r w:rsidRPr="00D410E7">
              <w:t>Itata</w:t>
            </w:r>
            <w:proofErr w:type="spellEnd"/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68.    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Emprendimiento Y Mejoramiento Laguna Blanca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69.    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Manualidades Las Buenas Amigas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70.    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Manualidades Las Hormiguitas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71.    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Mejoramiento Y Adelanto Lomas Del Sol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72.    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 xml:space="preserve">Comité De Mujeres Emprendedoras Las </w:t>
            </w:r>
            <w:proofErr w:type="spellStart"/>
            <w:r w:rsidRPr="00D410E7">
              <w:t>Orquideas</w:t>
            </w:r>
            <w:proofErr w:type="spellEnd"/>
            <w:r w:rsidRPr="00D410E7">
              <w:t xml:space="preserve"> De Cholguan Norte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73.    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Mujeres Emprendedoras Ranchillo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74.    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Servicios Sanitarios Rurales Villa Los Jardines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75.    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Vivienda Futuro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lastRenderedPageBreak/>
              <w:t>76.    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 xml:space="preserve">Comité De Vivienda Jardín </w:t>
            </w:r>
            <w:proofErr w:type="spellStart"/>
            <w:r w:rsidRPr="00D410E7">
              <w:t>Egaña</w:t>
            </w:r>
            <w:proofErr w:type="spellEnd"/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77.    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Vivienda Villa Los Jardines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78.    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Fomento Productivo Mieles De Pre Cordillera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79.    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Los Buenos Amigos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80.    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Pasaje Las Rosas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81.    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de vivienda villa alegre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82.    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Comité Villa El Mirador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83.    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Comunidad Paso Cid Interior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84.    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 xml:space="preserve">Conjunto </w:t>
            </w:r>
            <w:proofErr w:type="spellStart"/>
            <w:r w:rsidRPr="00D410E7">
              <w:t>Folklorico</w:t>
            </w:r>
            <w:proofErr w:type="spellEnd"/>
            <w:r w:rsidRPr="00D410E7">
              <w:t xml:space="preserve"> Y Proyección </w:t>
            </w:r>
            <w:proofErr w:type="spellStart"/>
            <w:r w:rsidRPr="00D410E7">
              <w:t>Folklorica</w:t>
            </w:r>
            <w:proofErr w:type="spellEnd"/>
            <w:r w:rsidRPr="00D410E7">
              <w:t xml:space="preserve"> De Adultos Mayores Los Hortelanos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85.    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Consejo De Desarrollo Hospital De Yungay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86.    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Cuarta Compañía De Bomberos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87.    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Fundación Mujer Región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88.    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Grupo De Gimnasia Y Baile Adulto Mayor Despertando A La Vida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89.    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Hogar De Ancianos Nuestra Señora La Merced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90.    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proofErr w:type="spellStart"/>
            <w:r w:rsidRPr="00D410E7">
              <w:t>Jardin</w:t>
            </w:r>
            <w:proofErr w:type="spellEnd"/>
            <w:r w:rsidRPr="00D410E7">
              <w:t xml:space="preserve"> Infantil Rayo De Luna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91.    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Rescate Animal Yungay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92.    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Taller Artesanal Y Cultural Copito De Lana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93.    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Taller Artesanas Pangal Del Laja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94.    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Taller De Gimnasia Chicas Felices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95.    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Taller De Manualidades Bordando Sueños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96.    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Taller De Manualidades Fantasía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97.    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Taller De Manualidades Las Abejitas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98.    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Taller De Manualidades Las Maravillas De San Antonio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99.    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Taller De Manualidades Las Mariposas De Los Mayos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100. 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Taller De Manualidades Las Muñequitas De Tres Esquinas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101. 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Taller De Manualidades Las Ovejitas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102. 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Taller De Manualidades Las Pollitas Del Progreso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103. 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 xml:space="preserve">Taller De Manualidades Manitos De Rinconada </w:t>
            </w:r>
            <w:proofErr w:type="spellStart"/>
            <w:r w:rsidRPr="00D410E7">
              <w:t>Itata</w:t>
            </w:r>
            <w:proofErr w:type="spellEnd"/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104. 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 xml:space="preserve">Taller De Manualidades Mujer </w:t>
            </w:r>
            <w:proofErr w:type="spellStart"/>
            <w:r w:rsidRPr="00D410E7">
              <w:t>Roblina</w:t>
            </w:r>
            <w:proofErr w:type="spellEnd"/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105. 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 xml:space="preserve">Taller Femenino Siglo </w:t>
            </w:r>
            <w:proofErr w:type="spellStart"/>
            <w:r w:rsidRPr="00D410E7">
              <w:t>Xxi</w:t>
            </w:r>
            <w:proofErr w:type="spellEnd"/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106.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Tercera Compañía De Bomberos Campanario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107</w:t>
            </w:r>
          </w:p>
        </w:tc>
        <w:tc>
          <w:tcPr>
            <w:tcW w:w="0" w:type="auto"/>
            <w:noWrap/>
            <w:hideMark/>
          </w:tcPr>
          <w:p w:rsidR="00DB3C78" w:rsidRPr="00D410E7" w:rsidRDefault="00DB3C78" w:rsidP="00D410E7">
            <w:pPr>
              <w:spacing w:after="160" w:line="259" w:lineRule="auto"/>
            </w:pPr>
            <w:r w:rsidRPr="00D410E7">
              <w:t>Voluntariado Cáncer Vida</w:t>
            </w:r>
          </w:p>
        </w:tc>
      </w:tr>
      <w:tr w:rsidR="00DB3C78" w:rsidRPr="00D410E7" w:rsidTr="00DB3C78">
        <w:trPr>
          <w:trHeight w:val="316"/>
        </w:trPr>
        <w:tc>
          <w:tcPr>
            <w:tcW w:w="0" w:type="auto"/>
            <w:noWrap/>
          </w:tcPr>
          <w:p w:rsidR="00DB3C78" w:rsidRPr="00D410E7" w:rsidRDefault="00DB3C78" w:rsidP="00D410E7">
            <w:pPr>
              <w:spacing w:after="160" w:line="259" w:lineRule="auto"/>
            </w:pPr>
          </w:p>
        </w:tc>
        <w:tc>
          <w:tcPr>
            <w:tcW w:w="0" w:type="auto"/>
            <w:noWrap/>
          </w:tcPr>
          <w:p w:rsidR="00DB3C78" w:rsidRPr="00D410E7" w:rsidRDefault="00DB3C78" w:rsidP="00D410E7">
            <w:pPr>
              <w:spacing w:after="160" w:line="259" w:lineRule="auto"/>
            </w:pPr>
            <w:bookmarkStart w:id="0" w:name="_GoBack"/>
            <w:bookmarkEnd w:id="0"/>
            <w:r w:rsidRPr="00D410E7">
              <w:t xml:space="preserve">TOTAL </w:t>
            </w:r>
            <w:r w:rsidRPr="00D410E7">
              <w:rPr>
                <w:b/>
                <w:bCs/>
              </w:rPr>
              <w:t>ASIGNADO</w:t>
            </w:r>
            <w:r>
              <w:rPr>
                <w:b/>
                <w:bCs/>
              </w:rPr>
              <w:t xml:space="preserve"> </w:t>
            </w:r>
            <w:r w:rsidRPr="00DB3C78">
              <w:rPr>
                <w:b/>
                <w:bCs/>
              </w:rPr>
              <w:t>98.990.000</w:t>
            </w:r>
          </w:p>
        </w:tc>
      </w:tr>
    </w:tbl>
    <w:p w:rsidR="00D410E7" w:rsidRDefault="00D410E7"/>
    <w:sectPr w:rsidR="00D410E7" w:rsidSect="00D410E7">
      <w:pgSz w:w="12240" w:h="20160" w:code="5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E7"/>
    <w:rsid w:val="00704DD3"/>
    <w:rsid w:val="00D410E7"/>
    <w:rsid w:val="00DB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493C5-8B6D-49AA-825C-F146FAAC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1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2025-07-03T14:24:00Z</dcterms:created>
  <dcterms:modified xsi:type="dcterms:W3CDTF">2025-07-03T14:32:00Z</dcterms:modified>
</cp:coreProperties>
</file>