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63" w:rsidRDefault="00AE6263" w:rsidP="00AE6263">
      <w:pPr>
        <w:jc w:val="center"/>
        <w:rPr>
          <w:rFonts w:ascii="Century" w:hAnsi="Century"/>
          <w:sz w:val="50"/>
          <w:szCs w:val="50"/>
        </w:rPr>
      </w:pPr>
      <w:bookmarkStart w:id="0" w:name="_GoBack"/>
      <w:bookmarkEnd w:id="0"/>
      <w:r w:rsidRPr="004406E6">
        <w:rPr>
          <w:rFonts w:ascii="Century" w:hAnsi="Century"/>
          <w:sz w:val="50"/>
          <w:szCs w:val="50"/>
        </w:rPr>
        <w:t>PADRON</w:t>
      </w:r>
    </w:p>
    <w:p w:rsidR="00AE6263" w:rsidRDefault="00AE6263" w:rsidP="00AE6263">
      <w:pPr>
        <w:jc w:val="both"/>
        <w:rPr>
          <w:sz w:val="32"/>
          <w:szCs w:val="32"/>
        </w:rPr>
      </w:pPr>
      <w:r w:rsidRPr="004406E6">
        <w:rPr>
          <w:b/>
          <w:sz w:val="32"/>
          <w:szCs w:val="32"/>
          <w:u w:val="single"/>
        </w:rPr>
        <w:t>ESTA</w:t>
      </w:r>
      <w:r>
        <w:rPr>
          <w:b/>
          <w:sz w:val="32"/>
          <w:szCs w:val="32"/>
          <w:u w:val="single"/>
        </w:rPr>
        <w:t>MENTO ORGANIZACIONES TERRITORIALES</w:t>
      </w:r>
      <w:r w:rsidRPr="004406E6">
        <w:rPr>
          <w:sz w:val="32"/>
          <w:szCs w:val="32"/>
        </w:rPr>
        <w:t xml:space="preserve"> CON DERECHO A PARTICIPAR EN LAS ELECCIONES DE</w:t>
      </w:r>
      <w:r>
        <w:rPr>
          <w:sz w:val="32"/>
          <w:szCs w:val="32"/>
        </w:rPr>
        <w:t>L CONSEJO DE</w:t>
      </w:r>
      <w:r w:rsidRPr="004406E6">
        <w:rPr>
          <w:sz w:val="32"/>
          <w:szCs w:val="32"/>
        </w:rPr>
        <w:t xml:space="preserve"> LA SOCIEDAD CIVIL (COSOC) DE LA COM</w:t>
      </w:r>
      <w:r>
        <w:rPr>
          <w:sz w:val="32"/>
          <w:szCs w:val="32"/>
        </w:rPr>
        <w:t>UNA DE YUNGAY, PARA EL PERIODO 2024-2028.</w:t>
      </w:r>
    </w:p>
    <w:p w:rsidR="00AE6263" w:rsidRDefault="00AE6263" w:rsidP="00AE6263">
      <w:pPr>
        <w:jc w:val="both"/>
        <w:rPr>
          <w:sz w:val="32"/>
          <w:szCs w:val="32"/>
        </w:rPr>
      </w:pPr>
    </w:p>
    <w:tbl>
      <w:tblPr>
        <w:tblW w:w="9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7432"/>
        <w:gridCol w:w="1660"/>
      </w:tblGrid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EB559A" w:rsidRDefault="00AE6263" w:rsidP="00737B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  <w:r w:rsidRPr="00EB559A"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  <w:t>N°</w:t>
            </w:r>
          </w:p>
        </w:tc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EB559A" w:rsidRDefault="00AE6263" w:rsidP="00737B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 w:eastAsia="es-CL"/>
              </w:rPr>
            </w:pPr>
            <w:r w:rsidRPr="00EB559A"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 w:eastAsia="es-CL"/>
              </w:rPr>
              <w:t xml:space="preserve">JUNTAS DE VECINOS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EB559A" w:rsidRDefault="00AE6263" w:rsidP="00737B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  <w:lang w:eastAsia="es-CL"/>
              </w:rPr>
            </w:pPr>
            <w:r w:rsidRPr="00EB559A"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  <w:lang w:eastAsia="es-CL"/>
              </w:rPr>
              <w:t>ESTADO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BERNARDO O’HIGGINS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JUAN BONHOMME 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4-U CAMPANARIO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CURAPASO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SANTA LUCIA BAJO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SAN ANTONIO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LOS MAYOS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EL CASTILLO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AMAPOLA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RANCHILLOS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TRES ESQUINAS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PEDREGAL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12 DE OCTUBRE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PANGAL DE LAJA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EL ROBLE -LA PALMA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LA CONCEPCIÓN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LA CABAÑA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EL AVELLANO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SAN MIGUEL DE ITATA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PALLAHUALA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SANTA LUCÍA ALTO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22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RANCHILLO CALABOZO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23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MARIANO EGAÑA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24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LOS PUQUIOS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25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CHILLANCITO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26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LOS LAURELES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27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CHOLGUÁN NORTE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29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POBL. EL ROBLE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29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BARRIO ALTO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30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LA AMISTAD DE EL CARDAL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31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LOS NOGALES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32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CHOLGUÁN ESTACIÓN SUR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33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SAN MIGUEL DE SAN ANTONIO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34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RINCONADA DE ITATA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35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LAGUNA BLANCA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36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VILLA TRILALEO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37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JUAN PABLO 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38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VALLE TEMPLADO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39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JUNTA DE VECINOS CAMPANARIO SUR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AE6263" w:rsidRPr="00624E9C" w:rsidTr="00737BE8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40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bottom"/>
            <w:hideMark/>
          </w:tcPr>
          <w:p w:rsidR="00AE6263" w:rsidRPr="00CE40FB" w:rsidRDefault="00AE6263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JUNTA DE VECINOS 27 DE FEBRERO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63" w:rsidRPr="00624E9C" w:rsidRDefault="00AE6263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</w:tbl>
    <w:p w:rsidR="00AE6263" w:rsidRDefault="00AE6263" w:rsidP="00AE6263">
      <w:pPr>
        <w:jc w:val="both"/>
        <w:rPr>
          <w:sz w:val="32"/>
          <w:szCs w:val="32"/>
        </w:rPr>
      </w:pPr>
    </w:p>
    <w:p w:rsidR="004406E6" w:rsidRPr="004406E6" w:rsidRDefault="004406E6" w:rsidP="004406E6">
      <w:pPr>
        <w:jc w:val="center"/>
        <w:rPr>
          <w:rFonts w:ascii="Century" w:hAnsi="Century"/>
          <w:sz w:val="50"/>
          <w:szCs w:val="50"/>
        </w:rPr>
      </w:pPr>
      <w:r w:rsidRPr="004406E6">
        <w:rPr>
          <w:rFonts w:ascii="Century" w:hAnsi="Century"/>
          <w:sz w:val="50"/>
          <w:szCs w:val="50"/>
        </w:rPr>
        <w:lastRenderedPageBreak/>
        <w:t>PADRON</w:t>
      </w:r>
    </w:p>
    <w:p w:rsidR="004406E6" w:rsidRPr="004406E6" w:rsidRDefault="004406E6" w:rsidP="004406E6">
      <w:pPr>
        <w:jc w:val="both"/>
        <w:rPr>
          <w:sz w:val="32"/>
          <w:szCs w:val="32"/>
        </w:rPr>
      </w:pPr>
      <w:r w:rsidRPr="004406E6">
        <w:rPr>
          <w:b/>
          <w:sz w:val="32"/>
          <w:szCs w:val="32"/>
          <w:u w:val="single"/>
        </w:rPr>
        <w:t>ESTAMENTO ORGANIZACIONES FUNCIONALES</w:t>
      </w:r>
      <w:r w:rsidRPr="004406E6">
        <w:rPr>
          <w:sz w:val="32"/>
          <w:szCs w:val="32"/>
        </w:rPr>
        <w:t xml:space="preserve"> CON DERECHO A PARTICIPAR EN LAS ELECCIONES DE</w:t>
      </w:r>
      <w:r w:rsidR="005537B2">
        <w:rPr>
          <w:sz w:val="32"/>
          <w:szCs w:val="32"/>
        </w:rPr>
        <w:t>L CONSEJO DE</w:t>
      </w:r>
      <w:r w:rsidRPr="004406E6">
        <w:rPr>
          <w:sz w:val="32"/>
          <w:szCs w:val="32"/>
        </w:rPr>
        <w:t xml:space="preserve"> LA SOCIEDAD CIVIL (COSOC) DE LA COM</w:t>
      </w:r>
      <w:r w:rsidR="000876E3">
        <w:rPr>
          <w:sz w:val="32"/>
          <w:szCs w:val="32"/>
        </w:rPr>
        <w:t>UNA DE YUNGAY, PARA EL PERIODO 2024-2028.</w:t>
      </w:r>
    </w:p>
    <w:p w:rsidR="004406E6" w:rsidRDefault="004406E6"/>
    <w:tbl>
      <w:tblPr>
        <w:tblW w:w="9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7572"/>
        <w:gridCol w:w="1662"/>
      </w:tblGrid>
      <w:tr w:rsidR="004406E6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4406E6" w:rsidRPr="00885B31" w:rsidRDefault="004406E6" w:rsidP="00A24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CL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4406E6" w:rsidRPr="00885B31" w:rsidRDefault="004406E6" w:rsidP="00A24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CL"/>
              </w:rPr>
            </w:pPr>
            <w:r w:rsidRPr="00885B3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CL"/>
              </w:rPr>
              <w:t xml:space="preserve">ORGANIZACIÓN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4406E6" w:rsidRPr="00885B31" w:rsidRDefault="004406E6" w:rsidP="00A24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4406E6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4406E6" w:rsidRPr="00524660" w:rsidRDefault="004406E6" w:rsidP="00A244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es-CL"/>
              </w:rPr>
            </w:pPr>
            <w:r w:rsidRPr="00885B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 </w:t>
            </w:r>
            <w:r w:rsidR="00524660" w:rsidRPr="00524660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es-CL"/>
              </w:rPr>
              <w:t>N°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4406E6" w:rsidRPr="00524660" w:rsidRDefault="004406E6" w:rsidP="0064220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</w:pPr>
            <w:r w:rsidRPr="00524660"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  <w:t xml:space="preserve">UNIONES COMUNALES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4406E6" w:rsidRPr="00524660" w:rsidRDefault="00524660" w:rsidP="00EB559A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  <w:lang w:eastAsia="es-CL"/>
              </w:rPr>
            </w:pPr>
            <w:r w:rsidRPr="00524660"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  <w:lang w:eastAsia="es-CL"/>
              </w:rPr>
              <w:t>ESTADO</w:t>
            </w:r>
          </w:p>
        </w:tc>
      </w:tr>
      <w:tr w:rsidR="004406E6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4406E6" w:rsidRPr="00885B31" w:rsidRDefault="004406E6" w:rsidP="00A24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E1"/>
            <w:noWrap/>
            <w:vAlign w:val="bottom"/>
            <w:hideMark/>
          </w:tcPr>
          <w:p w:rsidR="004406E6" w:rsidRPr="00524660" w:rsidRDefault="004406E6" w:rsidP="00A2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2466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UNION COMUNAL DE JUNTAS DE VECINOS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6E6" w:rsidRPr="00885B31" w:rsidRDefault="004406E6" w:rsidP="00A24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4406E6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4406E6" w:rsidRPr="00885B31" w:rsidRDefault="004406E6" w:rsidP="00A24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E1"/>
            <w:noWrap/>
            <w:vAlign w:val="bottom"/>
            <w:hideMark/>
          </w:tcPr>
          <w:p w:rsidR="004406E6" w:rsidRPr="00524660" w:rsidRDefault="004406E6" w:rsidP="00A2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2466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UNIION COMUNAL DE CLUBES DEP. URBANOS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6E6" w:rsidRPr="00885B31" w:rsidRDefault="004406E6" w:rsidP="00A24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4406E6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4406E6" w:rsidRPr="00885B31" w:rsidRDefault="004406E6" w:rsidP="00A24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E1"/>
            <w:noWrap/>
            <w:vAlign w:val="bottom"/>
            <w:hideMark/>
          </w:tcPr>
          <w:p w:rsidR="004406E6" w:rsidRPr="00524660" w:rsidRDefault="004406E6" w:rsidP="00A2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2466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UNION COMUNAL DE CLUBES DEP. RURALES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6E6" w:rsidRPr="00885B31" w:rsidRDefault="004406E6" w:rsidP="00A24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4406E6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4406E6" w:rsidRPr="00885B31" w:rsidRDefault="004406E6" w:rsidP="00A24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E1"/>
            <w:noWrap/>
            <w:vAlign w:val="bottom"/>
            <w:hideMark/>
          </w:tcPr>
          <w:p w:rsidR="004406E6" w:rsidRPr="00524660" w:rsidRDefault="004406E6" w:rsidP="00A2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2466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UNION COMUNAL DE CLUBES ADULTOS MAYORES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6E6" w:rsidRPr="00885B31" w:rsidRDefault="004406E6" w:rsidP="00A24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A4C0F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CL"/>
              </w:rPr>
            </w:pPr>
            <w:r w:rsidRPr="008A4C0F">
              <w:rPr>
                <w:rFonts w:ascii="Arial" w:eastAsia="Times New Roman" w:hAnsi="Arial" w:cs="Arial"/>
                <w:sz w:val="26"/>
                <w:szCs w:val="26"/>
                <w:lang w:eastAsia="es-CL"/>
              </w:rPr>
              <w:t> 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A4C0F" w:rsidRDefault="00885B31" w:rsidP="0064220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 w:eastAsia="es-CL"/>
              </w:rPr>
            </w:pPr>
            <w:r w:rsidRPr="008A4C0F"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 w:eastAsia="es-CL"/>
              </w:rPr>
              <w:t xml:space="preserve">ORGANIZACIONES DEPORTIVAS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A4C0F" w:rsidRDefault="00885B31" w:rsidP="008A4C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30"/>
                <w:szCs w:val="30"/>
                <w:lang w:eastAsia="es-CL"/>
              </w:rPr>
            </w:pP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ALIANZA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MUNICIPAL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JUVENIL OBRERO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GRADO VOCACIONAL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CEMAFIER DE YUNGAY , SOCIAL Y CULTURAL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FUTURO ALEGRE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REAL BAQUEDANO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EL MANZANO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EL CASTILLO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TRES ESQUINAS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UNIÓN SAN LUIS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EL CHACAY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LOS MAYOS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EL ROBLE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ESTRELLA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LOS DIAMANTES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HURACÁN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RANCHILLO UNIDO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REMA CHOLGUÁN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LOS PUQUIOS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LA UNIÓN DE YUNGAY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ESCUELA DE FÚTBOL LOS PUMAS DE  YUNGAY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 HUASOS CIPRIANO STEVENS Y ASOCIADOS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 HUASOS SAN MIGUEL DE ITATA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 HUASOS DE YUNGAY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CANCHA DE CARRERAS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 RAYUELA LOS MAGNÍFICOS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 UNIÓN DE CAMPANARIO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COMPLEJO CHOLGUÁN 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LA CABAÑA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 RAYUELA SAN CARLOS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 RODEO CHILENO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 RUGBY MAÑQUE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 RAYUELA LOS CUATRO PUNTOS DE CAMPANARIO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SUPER SENIOR SOCIAL Y CULTURAL FERNANDO BAQUEDANO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lastRenderedPageBreak/>
              <w:t>36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 CICLISMO YUNGAY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ENDUREROS YUNGAY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, CULTURAL Y AUTOMOVILÍSTICO CAMPANARIO TUNING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ESCUELA DE FÚTBOL UNIÓN FUTURO DE CAMPANARIO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ECUESTRE LAS PERLAS DEL CAMPO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ESCUELA FORMATIVA DE DEPORTES CAMPEONES DE YUNGAY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SANTA LUCÍA BAJO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DEPORTIVO  SOCIAL Y CULTURAL PANGAL DEL LAJA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DEPORTIVO AMBIENTAL CHOLGUÁN ESTACIÓN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STREET LIFE YUNGAY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YUNGAY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ATLÉTICO YUNGAY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ESCUELA DE FUTBOL ESTRELLAS DE YUNGAY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DEPORTIVO BASTIAS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 RAYUELA UNIÓN CHILLANCITO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A24475" w:rsidRDefault="00885B31" w:rsidP="00885B3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</w:pPr>
            <w:r w:rsidRPr="00A24475"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  <w:t> </w:t>
            </w:r>
            <w:r w:rsidR="00A24475" w:rsidRPr="00A24475"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  <w:t>N°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A24475" w:rsidRDefault="00885B31" w:rsidP="0064220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 w:eastAsia="es-CL"/>
              </w:rPr>
            </w:pPr>
            <w:r w:rsidRPr="00A24475"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 w:eastAsia="es-CL"/>
              </w:rPr>
              <w:t xml:space="preserve">CLUBES ADULTO MAYOR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A24475" w:rsidRDefault="00885B31" w:rsidP="00885B31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ADULTO MAYOR SAN ANTONIO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LOS COPIHUES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EL PORVENIR CAMPANARIO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RENACER DE BARRIO ALTO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AÑOS FELICES SAN MIGUEL DE ITATA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 ADULTO MAYOR EL SALTO DE ITATA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TRES ESQUINAS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LAS AMAPOLAS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SAGRADO CORAZÓN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ADULTO MAYOR LA AMISTAD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LA ESPERANZA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EL ROZAL DE CHILLANCITO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LAS VIOLETAS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EL DESPERTAR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PÁJARO CANTOR PALLAHUALA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VALLE PANGAL DEL LAJA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 ADULTO MAYOR ENTRE RÍOS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VALLE EL ROBLE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GRUPO DE GIMNASIA Y BAILE ADULTO MAYOR DESPERTANDO A LA VIDA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LAS TABITAS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ADULTO MAYOR VOLVIENDO A RENACER DE LAURELES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LAS GOLONDRINAS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ADULTO MAYOR LOS CONQUISTADORES DEL CASTILLO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SOL NACIENTE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ADULTO MAYOR VIDA NUEVA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AGRUPACIÓN DE PROFESORES JUBILADOS ADULTOS MAYORES DE YUNGAY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ADULTO MAYOR 18 DE SEPTIEMBRE DE CURAPASO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ADULTO MAYOR LOS AROMOS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ADULTO MAYOR EL DESPERTAR DE LA CONCEPCIÓN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885B31" w:rsidRPr="00885B31" w:rsidTr="005A151A">
        <w:trPr>
          <w:trHeight w:val="64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EDF"/>
            <w:noWrap/>
            <w:vAlign w:val="bottom"/>
            <w:hideMark/>
          </w:tcPr>
          <w:p w:rsidR="00885B31" w:rsidRPr="00A24475" w:rsidRDefault="00A24475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2447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ADULTO MAYOR PRIMAVERA DE LA CABAÑA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</w:tbl>
    <w:p w:rsidR="00885B31" w:rsidRDefault="00885B31"/>
    <w:p w:rsidR="008E2E4E" w:rsidRDefault="008E2E4E"/>
    <w:p w:rsidR="008E2E4E" w:rsidRDefault="008E2E4E"/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08"/>
        <w:gridCol w:w="1706"/>
      </w:tblGrid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D037C0" w:rsidRDefault="00885B31" w:rsidP="00885B3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30"/>
                <w:szCs w:val="30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lastRenderedPageBreak/>
              <w:t> </w:t>
            </w:r>
            <w:r w:rsidR="00D037C0" w:rsidRPr="00D037C0">
              <w:rPr>
                <w:rFonts w:ascii="Courier New" w:eastAsia="Times New Roman" w:hAnsi="Courier New" w:cs="Courier New"/>
                <w:b/>
                <w:sz w:val="30"/>
                <w:szCs w:val="30"/>
                <w:lang w:eastAsia="es-CL"/>
              </w:rPr>
              <w:t>N°</w:t>
            </w:r>
          </w:p>
        </w:tc>
        <w:tc>
          <w:tcPr>
            <w:tcW w:w="7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D037C0" w:rsidRDefault="00885B31" w:rsidP="005D6DF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 w:eastAsia="es-CL"/>
              </w:rPr>
            </w:pPr>
            <w:r w:rsidRPr="00D037C0"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 w:eastAsia="es-CL"/>
              </w:rPr>
              <w:t>COMITES DE VIVIENDA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D037C0" w:rsidRDefault="00885B31" w:rsidP="00885B31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  <w:lang w:eastAsia="es-CL"/>
              </w:rPr>
            </w:pP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85B31">
              <w:rPr>
                <w:rFonts w:ascii="Arial" w:eastAsia="Times New Roman" w:hAnsi="Arial" w:cs="Arial"/>
                <w:lang w:eastAsia="es-CL"/>
              </w:rPr>
              <w:t xml:space="preserve">COMITÉ DE VIVIENDA  EL FUTURO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85B31">
              <w:rPr>
                <w:rFonts w:ascii="Arial" w:eastAsia="Times New Roman" w:hAnsi="Arial" w:cs="Arial"/>
                <w:lang w:eastAsia="es-CL"/>
              </w:rPr>
              <w:t xml:space="preserve">COMITÉ DE VIVIENDA VILLA YUNGAY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85B31">
              <w:rPr>
                <w:rFonts w:ascii="Arial" w:eastAsia="Times New Roman" w:hAnsi="Arial" w:cs="Arial"/>
                <w:lang w:eastAsia="es-CL"/>
              </w:rPr>
              <w:t xml:space="preserve">COMITÉ DE VIVIENDA AMANECER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85B31">
              <w:rPr>
                <w:rFonts w:ascii="Arial" w:eastAsia="Times New Roman" w:hAnsi="Arial" w:cs="Arial"/>
                <w:lang w:eastAsia="es-CL"/>
              </w:rPr>
              <w:t xml:space="preserve">COMITÉ DE VIVIENDA  EL PROGRESO II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885B31" w:rsidRDefault="00E1102A" w:rsidP="00885B31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85B31">
              <w:rPr>
                <w:rFonts w:ascii="Arial" w:eastAsia="Times New Roman" w:hAnsi="Arial" w:cs="Arial"/>
                <w:lang w:eastAsia="es-CL"/>
              </w:rPr>
              <w:t>COMITÉ DE VIVIENDA EL ESFUERZO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85B31">
              <w:rPr>
                <w:rFonts w:ascii="Arial" w:eastAsia="Times New Roman" w:hAnsi="Arial" w:cs="Arial"/>
                <w:lang w:eastAsia="es-CL"/>
              </w:rPr>
              <w:t xml:space="preserve">COMITÉ DE VIVIENDA Y URBANIZACION  YUNGAY ORIENTE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85B31">
              <w:rPr>
                <w:rFonts w:ascii="Arial" w:eastAsia="Times New Roman" w:hAnsi="Arial" w:cs="Arial"/>
                <w:lang w:eastAsia="es-CL"/>
              </w:rPr>
              <w:t>COMITÉ DE VIVIENDA VILLA CORDILLERA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E1102A" w:rsidRDefault="00E1102A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1102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VIVIENDA SAN JOSÉ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E1102A" w:rsidRDefault="00E1102A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1102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VIVIENDA TIEMPO JOVEN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E1102A" w:rsidRDefault="00E1102A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1102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VIVIENDA VILLA REPÚBLICA DE YUNGAY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E1102A" w:rsidRDefault="00E1102A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1102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VIVIENDA LOS CONQUISTADORES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E1102A" w:rsidRDefault="00E1102A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1102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VIVIENDA JARDÍN EGAÑA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E1102A" w:rsidRDefault="00E1102A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1102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VIVIENDA VILLA LOS JARDINES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D"/>
            <w:noWrap/>
            <w:vAlign w:val="bottom"/>
            <w:hideMark/>
          </w:tcPr>
          <w:p w:rsidR="00885B31" w:rsidRPr="00E1102A" w:rsidRDefault="00E1102A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1102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VIVIENDA SANTA CAROLINA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D037C0" w:rsidRDefault="00885B31" w:rsidP="00885B31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  <w:r w:rsidR="00D037C0" w:rsidRPr="00D037C0">
              <w:rPr>
                <w:rFonts w:ascii="Courier New" w:eastAsia="Times New Roman" w:hAnsi="Courier New" w:cs="Courier New"/>
                <w:sz w:val="28"/>
                <w:szCs w:val="28"/>
                <w:lang w:eastAsia="es-CL"/>
              </w:rPr>
              <w:t>N°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D037C0" w:rsidRDefault="00885B31" w:rsidP="0064220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</w:pPr>
            <w:r w:rsidRPr="00D037C0"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  <w:t xml:space="preserve">COMITES CAMPESINOS  Y PRODUCTIVOS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D037C0" w:rsidRDefault="00885B31" w:rsidP="00642205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30"/>
                <w:szCs w:val="3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85B31" w:rsidRPr="00D037C0" w:rsidRDefault="00D037C0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037C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CAMPESINO SAN FRANCISCO EL CARDAL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85B31" w:rsidRPr="00D037C0" w:rsidRDefault="00D037C0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037C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FOMENTO PRODUCTIVO MIELES DE PRECORDILLERA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85B31" w:rsidRPr="00D037C0" w:rsidRDefault="00D037C0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037C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CAMPESINO ABRIENDO SURCOS DE PALLAHUALA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85B31" w:rsidRPr="00D037C0" w:rsidRDefault="00D037C0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037C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MUJERES CAMPESINAS DE HORTALIZAS , AVES Y FRUTOS DE LA TIERRA DE CAMPANARIO            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85B31" w:rsidRPr="00D037C0" w:rsidRDefault="00D037C0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037C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CAMPESINO AVÍCOLA Y FRUTOS DE MI TIERRA EL  CARDAL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85B31" w:rsidRPr="00D037C0" w:rsidRDefault="00D037C0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037C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MERCADO CAMPESINO CAMPANARIO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85B31" w:rsidRPr="00D037C0" w:rsidRDefault="00D037C0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037C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MUJERES CAMPESINAS NUEVO FUTURO DE LOS MAYOS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85B31" w:rsidRPr="00D037C0" w:rsidRDefault="00D037C0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037C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DE CEREALEROS DEL DAÑICALQUI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885B31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885B3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85B31" w:rsidRPr="00D037C0" w:rsidRDefault="00D037C0" w:rsidP="00885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037C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RENACER DE LA CABAÑA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B31" w:rsidRPr="00885B31" w:rsidRDefault="00885B31" w:rsidP="00885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85B31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D037C0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CL"/>
              </w:rPr>
            </w:pPr>
            <w:r w:rsidRPr="00D037C0">
              <w:rPr>
                <w:rFonts w:ascii="Arial" w:eastAsia="Times New Roman" w:hAnsi="Arial" w:cs="Arial"/>
                <w:sz w:val="28"/>
                <w:szCs w:val="28"/>
                <w:lang w:eastAsia="es-CL"/>
              </w:rPr>
              <w:t> </w:t>
            </w:r>
            <w:r w:rsidR="00D037C0" w:rsidRPr="00D037C0">
              <w:rPr>
                <w:rFonts w:ascii="Arial" w:eastAsia="Times New Roman" w:hAnsi="Arial" w:cs="Arial"/>
                <w:sz w:val="28"/>
                <w:szCs w:val="28"/>
                <w:lang w:eastAsia="es-CL"/>
              </w:rPr>
              <w:t>N°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D037C0" w:rsidRDefault="00624E9C" w:rsidP="0064220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 w:eastAsia="es-CL"/>
              </w:rPr>
            </w:pPr>
            <w:r w:rsidRPr="00D037C0"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 w:eastAsia="es-CL"/>
              </w:rPr>
              <w:t xml:space="preserve">COMITES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D037C0" w:rsidRDefault="00624E9C" w:rsidP="00D037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eastAsia="es-CL"/>
              </w:rPr>
            </w:pP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ADELANTO VILLA LUNA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ADELANTO VILLA PERALES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ADELANTO TRES RANCHOS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ADELANTO LAGUNA AZUL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ADELANTO LOS AROMOS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ADELANTO FUTURO CHOLGUÁN NORTE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VILLA PAJARITO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VILLA EL MEMBRILLO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COMITE DE MEJORAMIENTO Y ADELANTO LOMAS DEL SOL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7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PROADELANTO TRES ANTONIOS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ADELANTO Y MEJORAMIENTO LOS ACACIOS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ADELANTO EL DIAMANTE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EMPRENDIMIENTO Y MEJORAMIENTO LAGUNA BLANCA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ADELANTO Y DESARROLLO LOS NOTROS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ADELANTO ESPERANZA UNIDA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ADELANTO Y MEJORAMIENTO VILLA EL BOSQUE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ADELANTO CAMPESINO LA UNIÓN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ADELANTO EL ENCINO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ADELANTO LA ESPERANZA VIVA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VILLA EL MIRADOR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VILLA  LAS TORRES CHOLGUAN NORTE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VECINAL LOS TORITOS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COMUNIDAD PASO CID INTERIOR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LOMAS DEL CARDAL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lastRenderedPageBreak/>
              <w:t>25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EL QUILLAY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PASAJE LAS ROSAS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LAS TERRAZAS SANTA LUCÍA BAJO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VILLA LOS NOGALES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VILLA EL ESTERO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ELECTRIFICACIÓN EL PARRÓN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ELECTRIFICACIÓN VILLA LA HACIENDA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ELECTRIFICACIÓN EL MILAGRO DE ITATA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6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BUENOS AMIGOS SECTOR LOS MAYOS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7743A4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D037C0" w:rsidRDefault="00624E9C" w:rsidP="00624E9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  <w:r w:rsidR="00CE40FB" w:rsidRPr="00D037C0">
              <w:rPr>
                <w:rFonts w:ascii="Courier New" w:eastAsia="Times New Roman" w:hAnsi="Courier New" w:cs="Courier New"/>
                <w:b/>
                <w:sz w:val="24"/>
                <w:szCs w:val="24"/>
                <w:lang w:eastAsia="es-CL"/>
              </w:rPr>
              <w:t>N°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D037C0" w:rsidRDefault="00624E9C" w:rsidP="004A7E9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</w:pPr>
            <w:r w:rsidRPr="00D037C0"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  <w:t xml:space="preserve">OTRAS ORGANIZACIONES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D037C0" w:rsidRDefault="00624E9C" w:rsidP="004A7E9A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GRUPO DE FOLCLORE Y CULTURA MAPUQUETRAN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BANDA DE GUERRA ESCOLAR AGRUPAC. DE PADRES Y APODER.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 CUECA  PASION CUEQUERA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8E2E4E" w:rsidRDefault="00E1102A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SOCIEDAD PROTECTORA DE ANIMALES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AGRUPACION FOLKLORICA CANTARES DE YUNGAY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CUARTA COMPAÑÍA DE BOMBEROS DE YUNGAY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TALLER FEMENINO SIGLO XXI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ARTESANOS MI VALLE TEMPLADO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APOYO AL COMEDOR ADULTO MAYOR CORINA PAUBLO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SEGUNDA COMPAÑÍA DE BOMBEROS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CLUB DE DISCAPACITADOS FAMILIARES Y AMIGOS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CLUB DE HIPERTENSOS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24E9C">
              <w:rPr>
                <w:rFonts w:ascii="Arial" w:eastAsia="Times New Roman" w:hAnsi="Arial" w:cs="Arial"/>
                <w:lang w:eastAsia="es-CL"/>
              </w:rPr>
              <w:t xml:space="preserve">Consejo de Desarrollo Local CESFAM de Campanario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TERCERA COMPAÑÍA DE BOMBEROS DE CAMPANARIO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CONSEJO DE DESARROLLO HOSPITAL DE YUNGAY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AGRUP.DE DEFENSA Y CONSERVACIÓN DE LA FLORA Y FAUNA DEL VALLE TEMPLADO- YUNGAY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DE PADRES Y APODERADOS DE NIÑOS CON NECESIDADES EDUCATIVAS ESPECIALES DE YUNGAY”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AYUDA SOCIAL DE LA IGLESIA METODISTA PENTESCOSTAL DE CHILE YUNGAY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PEUCANOS DE LA ALTA CORDILLERA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DAMAS EL MAITÉN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AGRUPACIÓN FOLKLÓRICA LEMU CUYÉN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MANUALIDADES LAS BUENAS AMIGAS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RAÍCES DE YUNGAY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CONJUNTO FOLKLÓRICO Y PROYECCIÓN FOLKLÓRICA DE ADULTOS MAYORES  LOS HORTELANOS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AGRUPACIÓN FOLKLÓRICA ANDALICÁN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FAMILIAS EMPRENDEDORAS DE YUNGAY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APOYO A LA CAPILLA DE LA CRUZ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CE40FB" w:rsidRDefault="00CE40FB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E40F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MUJERES EMPRENDEDORAS LAS ORQUÍDEAS DE CHOLGUÁN NORTE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RED DE TURISMO DE YUNGAY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AGRUPACIÓN DE APOYO, FOMENTO Y PROMOCIÓN DE LA EDUCACIÓN,CULTURA Y ARTE CARCELARIA-  APEC   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DE MUJERES 27 F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bookmarkStart w:id="1" w:name="RANGE!C222"/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EMPRENDEDORES DEL  SALTO DEL ITATA </w:t>
            </w:r>
            <w:bookmarkEnd w:id="1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ACADEMIA TAE YUNG DE YUNGAY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FERIA EL ESFUERZO CAMPESINO DE YUNGAY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ARTESANAL Y CULTURAL PEUMAYEN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MANUALIDADES LAS HORMIGUITAS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ESTUDIANTES VESPERTINOS DE YUNGAY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DE DISCAPACITADOS DE YUNGAY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DE FORMACIÓN Y DESARROLLO CULTURAL CANELO 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lastRenderedPageBreak/>
              <w:t>40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PERSONAS POR LA PROMOCIÓN DE ESTILOS DE VIDA SALUDABLE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MANUALIDADES CREACIONES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TALLER DE MANUALIDADES LAS ABEJITAS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DE DESARROLLO TURÍSTICO RURAL SANTA LUCÍA BAJO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LOS QUIJOTES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AGRUPACIÓN MANOS DE ARTESANAS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GENERACIÓN DORADA DEL 79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 MUJERES EMPRENDEDORAS RANCHILLO BAJO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TALLER BORDANDO SUEÑOS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TALLER DE MANUALIDADES FANTASÍA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CULTURAL DE CURAPASO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TALLER DE MANUALIDADES MANITOS DE RINCONADA DE ITATA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RESCATE ANIMAL YUNGAY (R.A.Y)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ORGANIZACIÓN LEUFUMAPU CAMPANARIO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ESCUELITA KOKUTRAL ACCIÓN SOCIAL CAMPESINA YUNGAY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TEA SAN ANDRÉS CORAZONES AZULES CAMPANARIO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DE AMIGOS LOMA ATRAVESADA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TALLER DE MANUALIDADES LAS MUÑEQUITAS T.E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TALLER DE MANUALIDADES LAS MARAVILLAS DE SAN ANTONIO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BANDA DE GUERRA EX ALUMNOS HÉCTOR LAGOS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TALLER DE MANUALIDADES LAS OVEJITAS DE YUNGAY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SOCIAL DE CAMPANARIO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TALLER DE MANUALIDADES Y ARTESANÍA LAS POLLITAS DEL PROGRESO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TALLER DE MANUALIDADES LAS MARIPOSAS DE LOS MAYOS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TALLER DE MANUALIDADES MUJER ROBLINA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624E9C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CENTRO GENERAL DE ESTUDIANTES</w:t>
            </w:r>
            <w:r w:rsidRPr="00624E9C">
              <w:rPr>
                <w:rFonts w:ascii="Arial" w:eastAsia="Times New Roman" w:hAnsi="Arial" w:cs="Arial"/>
                <w:lang w:eastAsia="es-CL"/>
              </w:rPr>
              <w:t xml:space="preserve"> </w:t>
            </w:r>
            <w:r w:rsidR="00624E9C" w:rsidRPr="00624E9C">
              <w:rPr>
                <w:rFonts w:ascii="Arial" w:eastAsia="Times New Roman" w:hAnsi="Arial" w:cs="Arial"/>
                <w:lang w:eastAsia="es-CL"/>
              </w:rPr>
              <w:t xml:space="preserve">CBNE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CENTRO CULTURAL CASA MICORRIZA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AGRUPACIÓN TEA- ACOGE- ESCUELA FERNANDO BAQUEDANO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TALLER DE GIMNASIA CHICAS FELICES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624E9C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V</w:t>
            </w:r>
            <w:r w:rsidRPr="00624E9C">
              <w:rPr>
                <w:rFonts w:ascii="Arial" w:eastAsia="Times New Roman" w:hAnsi="Arial" w:cs="Arial"/>
                <w:lang w:eastAsia="es-CL"/>
              </w:rPr>
              <w:t xml:space="preserve">OLUNTARIADO CÁNCER YUNGAY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8E2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624E9C" w:rsidRDefault="00624E9C" w:rsidP="000374DE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24E9C">
              <w:rPr>
                <w:rFonts w:ascii="Arial" w:eastAsia="Times New Roman" w:hAnsi="Arial" w:cs="Arial"/>
                <w:lang w:eastAsia="es-CL"/>
              </w:rPr>
              <w:t>Ta</w:t>
            </w:r>
            <w:r w:rsidR="000374DE">
              <w:rPr>
                <w:rFonts w:ascii="Arial" w:eastAsia="Times New Roman" w:hAnsi="Arial" w:cs="Arial"/>
                <w:lang w:eastAsia="es-CL"/>
              </w:rPr>
              <w:t>ller de ATESANAS PANGAL DEL LAJA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8E2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bottom"/>
            <w:hideMark/>
          </w:tcPr>
          <w:p w:rsidR="00624E9C" w:rsidRPr="000374DE" w:rsidRDefault="000374DE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374D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TALLER ARTESANAL Y CULTURAL COPITO DE LANA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D037C0" w:rsidRDefault="00624E9C" w:rsidP="00624E9C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</w:pPr>
            <w:r w:rsidRPr="00D037C0"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  <w:t> </w:t>
            </w:r>
            <w:r w:rsidR="008E2E4E" w:rsidRPr="00D037C0"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  <w:t>N°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D037C0" w:rsidRDefault="00624E9C" w:rsidP="004A7E9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</w:pPr>
            <w:r w:rsidRPr="00D037C0"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  <w:t>COMITES</w:t>
            </w:r>
            <w:r w:rsidR="004A7E9A"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  <w:t xml:space="preserve"> DE</w:t>
            </w:r>
            <w:r w:rsidRPr="00D037C0"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  <w:t xml:space="preserve"> AGUA POTABLE RURAL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D037C0" w:rsidRDefault="00624E9C" w:rsidP="008E2E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  <w:lang w:eastAsia="es-CL"/>
              </w:rPr>
            </w:pP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APR CHOLGUAN NORTE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APR EL CARDAL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APR. EL ROBLE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APR. RANCHILLO BAJO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APR LA ESPERANZA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AGUA POTABLE RURAL SAN MIGUEL DE ITATA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AGUA POTABLE RURAL FUENTE DE AGUA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APR  EL ESFUERZO DE RINCONADA DE ITATA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APR LA CABAÑA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AGUA POTABLE RURAL LOS NEVADOS DE YUNGAY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APR LOS MAYOS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APR CHILLANCITO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APR LA ESPERANZA DEL SALTILLO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AGUA POTABLE RURAL VILLA EL MEMBRILLO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COMITÉ DE AGUA POTABLE RURAL EL PARRON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3"/>
            <w:noWrap/>
            <w:vAlign w:val="bottom"/>
            <w:hideMark/>
          </w:tcPr>
          <w:p w:rsidR="00624E9C" w:rsidRPr="008E2E4E" w:rsidRDefault="00624E9C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E2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COMITÉ DE SERVICIOS SANITARIOS RURALES VILLA LOS JARDINES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</w:tbl>
    <w:p w:rsidR="00624E9C" w:rsidRDefault="00624E9C"/>
    <w:p w:rsidR="00624E9C" w:rsidRDefault="00624E9C"/>
    <w:tbl>
      <w:tblPr>
        <w:tblW w:w="99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715"/>
        <w:gridCol w:w="1660"/>
      </w:tblGrid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D037C0" w:rsidRDefault="00624E9C" w:rsidP="00624E9C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lastRenderedPageBreak/>
              <w:t> </w:t>
            </w:r>
            <w:r w:rsidR="008E2E4E" w:rsidRPr="00D037C0"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  <w:t>N°</w:t>
            </w:r>
          </w:p>
        </w:tc>
        <w:tc>
          <w:tcPr>
            <w:tcW w:w="7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D037C0" w:rsidRDefault="00624E9C" w:rsidP="004A7E9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</w:pPr>
            <w:r w:rsidRPr="00D037C0"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  <w:t xml:space="preserve">CENTROS  DE PADRES Y APODERADOS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D037C0" w:rsidRDefault="00624E9C" w:rsidP="008E2E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  <w:lang w:eastAsia="es-CL"/>
              </w:rPr>
            </w:pP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CENTRO DE PADRES Y APODERADOS ESCUELA FDO. BAQUEDANO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CENTRO DE PADRES Y APODERADOS DEL JARDIN INFANTIL RAYO DE LUNA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CENTRO DE PADRES Y APODERADOS J. INFANTIL VERDE AMANECER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CENTRO DE PADRES Y APODERADOS ESCUELA LOS MAYOS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CENTRO GENERAL DE PADRES Y APODERADOS COLEGIO CHOLGUÁN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7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CENTRO DE PADRES Y APODERADOS LICEO A-17 YUNGAY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7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CENTRO DE PADRES Y APODERADOS ESCUELA SAN MIGUEL DE ITATA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7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CENTRO GENERAL DE PADRES Y APOD.SALA CUNA MUNDO DE AMOR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CENTRO DE PADRES Y APODERADOS COLEGIO NUEVA ESPERANZA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CENTRO GENERAL DE PADRES LICEO TÉCNICO PROFESIONAL DE CAMPANARIO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CENTRO DE PADRES Y APODERADOS ESC. DE LENGUAJE PINARES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CENTRO DE PADRES Y APODERADOS ESCUELA RANCHILLO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624E9C" w:rsidRPr="00624E9C" w:rsidTr="007743A4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7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624E9C" w:rsidRPr="004406E6" w:rsidRDefault="004406E6" w:rsidP="00624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406E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CENTRO GENERAL DE PADRES Y APODERADOS JARDÍN INFANTIL ANGELITOS DE AMOR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9C" w:rsidRPr="00624E9C" w:rsidRDefault="00624E9C" w:rsidP="0062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</w:tbl>
    <w:p w:rsidR="00624E9C" w:rsidRDefault="00624E9C"/>
    <w:p w:rsidR="004A7E9A" w:rsidRDefault="004A7E9A" w:rsidP="00EB559A">
      <w:pPr>
        <w:jc w:val="center"/>
        <w:rPr>
          <w:rFonts w:ascii="Century" w:hAnsi="Century"/>
          <w:sz w:val="50"/>
          <w:szCs w:val="50"/>
        </w:rPr>
      </w:pPr>
    </w:p>
    <w:p w:rsidR="004A7E9A" w:rsidRDefault="004A7E9A" w:rsidP="00EB559A">
      <w:pPr>
        <w:jc w:val="center"/>
        <w:rPr>
          <w:rFonts w:ascii="Century" w:hAnsi="Century"/>
          <w:sz w:val="50"/>
          <w:szCs w:val="50"/>
        </w:rPr>
      </w:pPr>
    </w:p>
    <w:p w:rsidR="003F7B6C" w:rsidRDefault="003F7B6C" w:rsidP="00EB559A">
      <w:pPr>
        <w:jc w:val="center"/>
        <w:rPr>
          <w:rFonts w:ascii="Century" w:hAnsi="Century"/>
          <w:sz w:val="50"/>
          <w:szCs w:val="50"/>
        </w:rPr>
      </w:pPr>
    </w:p>
    <w:p w:rsidR="003F7B6C" w:rsidRDefault="003F7B6C" w:rsidP="00EB559A">
      <w:pPr>
        <w:jc w:val="center"/>
        <w:rPr>
          <w:rFonts w:ascii="Century" w:hAnsi="Century"/>
          <w:sz w:val="50"/>
          <w:szCs w:val="50"/>
        </w:rPr>
      </w:pPr>
    </w:p>
    <w:p w:rsidR="003F7B6C" w:rsidRDefault="003F7B6C" w:rsidP="00EB559A">
      <w:pPr>
        <w:jc w:val="center"/>
        <w:rPr>
          <w:rFonts w:ascii="Century" w:hAnsi="Century"/>
          <w:sz w:val="50"/>
          <w:szCs w:val="50"/>
        </w:rPr>
      </w:pPr>
    </w:p>
    <w:p w:rsidR="003F7B6C" w:rsidRDefault="003F7B6C" w:rsidP="00EB559A">
      <w:pPr>
        <w:jc w:val="center"/>
        <w:rPr>
          <w:rFonts w:ascii="Century" w:hAnsi="Century"/>
          <w:sz w:val="50"/>
          <w:szCs w:val="50"/>
        </w:rPr>
      </w:pPr>
    </w:p>
    <w:p w:rsidR="003F7B6C" w:rsidRDefault="003F7B6C" w:rsidP="00EB559A">
      <w:pPr>
        <w:jc w:val="center"/>
        <w:rPr>
          <w:rFonts w:ascii="Century" w:hAnsi="Century"/>
          <w:sz w:val="50"/>
          <w:szCs w:val="50"/>
        </w:rPr>
      </w:pPr>
    </w:p>
    <w:p w:rsidR="003F7B6C" w:rsidRDefault="003F7B6C" w:rsidP="00EB559A">
      <w:pPr>
        <w:jc w:val="center"/>
        <w:rPr>
          <w:rFonts w:ascii="Century" w:hAnsi="Century"/>
          <w:sz w:val="50"/>
          <w:szCs w:val="50"/>
        </w:rPr>
      </w:pPr>
    </w:p>
    <w:p w:rsidR="003F7B6C" w:rsidRDefault="003F7B6C" w:rsidP="00EB559A">
      <w:pPr>
        <w:jc w:val="center"/>
        <w:rPr>
          <w:rFonts w:ascii="Century" w:hAnsi="Century"/>
          <w:sz w:val="50"/>
          <w:szCs w:val="50"/>
        </w:rPr>
      </w:pPr>
    </w:p>
    <w:p w:rsidR="003F7B6C" w:rsidRDefault="003F7B6C" w:rsidP="00EB559A">
      <w:pPr>
        <w:jc w:val="center"/>
        <w:rPr>
          <w:rFonts w:ascii="Century" w:hAnsi="Century"/>
          <w:sz w:val="50"/>
          <w:szCs w:val="50"/>
        </w:rPr>
      </w:pPr>
    </w:p>
    <w:p w:rsidR="00EB559A" w:rsidRDefault="00EB559A" w:rsidP="00EB559A">
      <w:pPr>
        <w:jc w:val="center"/>
        <w:rPr>
          <w:rFonts w:ascii="Century" w:hAnsi="Century"/>
          <w:sz w:val="50"/>
          <w:szCs w:val="50"/>
        </w:rPr>
      </w:pPr>
    </w:p>
    <w:p w:rsidR="00AE6263" w:rsidRDefault="00AE6263" w:rsidP="00EB559A">
      <w:pPr>
        <w:jc w:val="center"/>
        <w:rPr>
          <w:sz w:val="36"/>
          <w:szCs w:val="36"/>
        </w:rPr>
      </w:pPr>
    </w:p>
    <w:p w:rsidR="00624E9C" w:rsidRDefault="00624E9C"/>
    <w:p w:rsidR="005537B2" w:rsidRDefault="005537B2"/>
    <w:p w:rsidR="005537B2" w:rsidRDefault="005537B2" w:rsidP="005537B2">
      <w:pPr>
        <w:jc w:val="center"/>
        <w:rPr>
          <w:rFonts w:ascii="Century" w:hAnsi="Century"/>
          <w:sz w:val="50"/>
          <w:szCs w:val="50"/>
        </w:rPr>
      </w:pPr>
      <w:r w:rsidRPr="004406E6">
        <w:rPr>
          <w:rFonts w:ascii="Century" w:hAnsi="Century"/>
          <w:sz w:val="50"/>
          <w:szCs w:val="50"/>
        </w:rPr>
        <w:lastRenderedPageBreak/>
        <w:t>PADRON</w:t>
      </w:r>
    </w:p>
    <w:p w:rsidR="007743A4" w:rsidRPr="004406E6" w:rsidRDefault="007743A4" w:rsidP="005537B2">
      <w:pPr>
        <w:jc w:val="center"/>
        <w:rPr>
          <w:rFonts w:ascii="Century" w:hAnsi="Century"/>
          <w:sz w:val="50"/>
          <w:szCs w:val="50"/>
        </w:rPr>
      </w:pPr>
    </w:p>
    <w:p w:rsidR="005537B2" w:rsidRDefault="005537B2" w:rsidP="005537B2">
      <w:pPr>
        <w:jc w:val="both"/>
        <w:rPr>
          <w:sz w:val="32"/>
          <w:szCs w:val="32"/>
        </w:rPr>
      </w:pPr>
      <w:r w:rsidRPr="004406E6">
        <w:rPr>
          <w:b/>
          <w:sz w:val="32"/>
          <w:szCs w:val="32"/>
          <w:u w:val="single"/>
        </w:rPr>
        <w:t>ESTA</w:t>
      </w:r>
      <w:r>
        <w:rPr>
          <w:b/>
          <w:sz w:val="32"/>
          <w:szCs w:val="32"/>
          <w:u w:val="single"/>
        </w:rPr>
        <w:t>MENTO ORGANIZACIONES DE INTERES PUBLICO</w:t>
      </w:r>
      <w:r w:rsidRPr="004406E6">
        <w:rPr>
          <w:sz w:val="32"/>
          <w:szCs w:val="32"/>
        </w:rPr>
        <w:t xml:space="preserve"> CON DERECHO A PARTICIPAR EN LAS ELECCIONES DE</w:t>
      </w:r>
      <w:r>
        <w:rPr>
          <w:sz w:val="32"/>
          <w:szCs w:val="32"/>
        </w:rPr>
        <w:t>L CONSEJO DE</w:t>
      </w:r>
      <w:r w:rsidRPr="004406E6">
        <w:rPr>
          <w:sz w:val="32"/>
          <w:szCs w:val="32"/>
        </w:rPr>
        <w:t xml:space="preserve"> LA SOCIEDAD CIVIL (COSOC) DE LA COM</w:t>
      </w:r>
      <w:r>
        <w:rPr>
          <w:sz w:val="32"/>
          <w:szCs w:val="32"/>
        </w:rPr>
        <w:t>UNA DE YUNGAY, PARA EL PERIODO 2024-2028.</w:t>
      </w:r>
    </w:p>
    <w:p w:rsidR="005537B2" w:rsidRDefault="005537B2" w:rsidP="005537B2">
      <w:pPr>
        <w:jc w:val="both"/>
        <w:rPr>
          <w:sz w:val="32"/>
          <w:szCs w:val="32"/>
        </w:rPr>
      </w:pPr>
    </w:p>
    <w:tbl>
      <w:tblPr>
        <w:tblW w:w="93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7188"/>
        <w:gridCol w:w="1701"/>
      </w:tblGrid>
      <w:tr w:rsidR="005537B2" w:rsidRPr="00D037C0" w:rsidTr="007743A4">
        <w:trPr>
          <w:trHeight w:val="30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5537B2" w:rsidRPr="00D037C0" w:rsidRDefault="005537B2" w:rsidP="00737BE8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  <w:r w:rsidRPr="00D037C0"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  <w:t>N°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5537B2" w:rsidRPr="00D037C0" w:rsidRDefault="005537B2" w:rsidP="00737BE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  <w:t>ORGANIZACION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B2" w:rsidRPr="00D037C0" w:rsidRDefault="005537B2" w:rsidP="00737B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  <w:lang w:eastAsia="es-CL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  <w:lang w:eastAsia="es-CL"/>
              </w:rPr>
              <w:t>ESTADO</w:t>
            </w:r>
          </w:p>
        </w:tc>
      </w:tr>
      <w:tr w:rsidR="005537B2" w:rsidRPr="00624E9C" w:rsidTr="007743A4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5537B2" w:rsidRPr="00624E9C" w:rsidRDefault="005537B2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5537B2" w:rsidRDefault="005537B2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5537B2" w:rsidRDefault="005537B2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FUNDACION DE BENEFICIENCIA SOFAN</w:t>
            </w:r>
          </w:p>
          <w:p w:rsidR="005537B2" w:rsidRPr="004406E6" w:rsidRDefault="005537B2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B2" w:rsidRPr="00624E9C" w:rsidRDefault="005537B2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5537B2" w:rsidRPr="00624E9C" w:rsidTr="007743A4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5537B2" w:rsidRPr="00624E9C" w:rsidRDefault="005537B2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5537B2" w:rsidRDefault="005537B2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5537B2" w:rsidRDefault="005537B2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FUNDACION MUJER REGION </w:t>
            </w:r>
          </w:p>
          <w:p w:rsidR="005537B2" w:rsidRPr="004406E6" w:rsidRDefault="005537B2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B2" w:rsidRPr="00624E9C" w:rsidRDefault="005537B2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VIGENTE </w:t>
            </w:r>
          </w:p>
        </w:tc>
      </w:tr>
    </w:tbl>
    <w:p w:rsidR="005537B2" w:rsidRPr="004406E6" w:rsidRDefault="005537B2" w:rsidP="005537B2">
      <w:pPr>
        <w:jc w:val="both"/>
        <w:rPr>
          <w:sz w:val="32"/>
          <w:szCs w:val="32"/>
        </w:rPr>
      </w:pPr>
    </w:p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/>
    <w:p w:rsidR="005537B2" w:rsidRDefault="005537B2" w:rsidP="005537B2">
      <w:pPr>
        <w:jc w:val="center"/>
        <w:rPr>
          <w:rFonts w:ascii="Century" w:hAnsi="Century"/>
          <w:sz w:val="50"/>
          <w:szCs w:val="50"/>
        </w:rPr>
      </w:pPr>
    </w:p>
    <w:p w:rsidR="005537B2" w:rsidRPr="004406E6" w:rsidRDefault="005537B2" w:rsidP="005537B2">
      <w:pPr>
        <w:jc w:val="center"/>
        <w:rPr>
          <w:rFonts w:ascii="Century" w:hAnsi="Century"/>
          <w:sz w:val="50"/>
          <w:szCs w:val="50"/>
        </w:rPr>
      </w:pPr>
      <w:r w:rsidRPr="004406E6">
        <w:rPr>
          <w:rFonts w:ascii="Century" w:hAnsi="Century"/>
          <w:sz w:val="50"/>
          <w:szCs w:val="50"/>
        </w:rPr>
        <w:t>PADRON</w:t>
      </w:r>
    </w:p>
    <w:p w:rsidR="005537B2" w:rsidRDefault="005537B2" w:rsidP="005537B2">
      <w:pPr>
        <w:jc w:val="both"/>
        <w:rPr>
          <w:sz w:val="32"/>
          <w:szCs w:val="32"/>
        </w:rPr>
      </w:pPr>
      <w:r w:rsidRPr="004406E6">
        <w:rPr>
          <w:b/>
          <w:sz w:val="32"/>
          <w:szCs w:val="32"/>
          <w:u w:val="single"/>
        </w:rPr>
        <w:t>ESTA</w:t>
      </w:r>
      <w:r>
        <w:rPr>
          <w:b/>
          <w:sz w:val="32"/>
          <w:szCs w:val="32"/>
          <w:u w:val="single"/>
        </w:rPr>
        <w:t>MENTO ORGANIZACIONES RELEVANTES</w:t>
      </w:r>
      <w:r w:rsidRPr="004406E6">
        <w:rPr>
          <w:sz w:val="32"/>
          <w:szCs w:val="32"/>
        </w:rPr>
        <w:t xml:space="preserve"> CON DERECHO A PARTICIPAR EN LAS ELECCIONES DE</w:t>
      </w:r>
      <w:r>
        <w:rPr>
          <w:sz w:val="32"/>
          <w:szCs w:val="32"/>
        </w:rPr>
        <w:t>L CONSEJO DE</w:t>
      </w:r>
      <w:r w:rsidRPr="004406E6">
        <w:rPr>
          <w:sz w:val="32"/>
          <w:szCs w:val="32"/>
        </w:rPr>
        <w:t xml:space="preserve"> LA SOCIEDAD CIVIL (COSOC) DE LA COM</w:t>
      </w:r>
      <w:r>
        <w:rPr>
          <w:sz w:val="32"/>
          <w:szCs w:val="32"/>
        </w:rPr>
        <w:t>UNA DE YUNGAY, PARA EL PERIODO 2024-2028.</w:t>
      </w:r>
    </w:p>
    <w:p w:rsidR="005537B2" w:rsidRDefault="005537B2" w:rsidP="005537B2">
      <w:pPr>
        <w:jc w:val="both"/>
        <w:rPr>
          <w:sz w:val="32"/>
          <w:szCs w:val="32"/>
        </w:rPr>
      </w:pPr>
    </w:p>
    <w:tbl>
      <w:tblPr>
        <w:tblW w:w="91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7046"/>
        <w:gridCol w:w="1701"/>
      </w:tblGrid>
      <w:tr w:rsidR="005537B2" w:rsidRPr="00D037C0" w:rsidTr="005537B2">
        <w:trPr>
          <w:trHeight w:val="30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5537B2" w:rsidRPr="00D037C0" w:rsidRDefault="005537B2" w:rsidP="00737BE8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  <w:r w:rsidRPr="00D037C0">
              <w:rPr>
                <w:rFonts w:ascii="Courier New" w:eastAsia="Times New Roman" w:hAnsi="Courier New" w:cs="Courier New"/>
                <w:b/>
                <w:sz w:val="28"/>
                <w:szCs w:val="28"/>
                <w:lang w:eastAsia="es-CL"/>
              </w:rPr>
              <w:t>N°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5537B2" w:rsidRPr="00D037C0" w:rsidRDefault="005537B2" w:rsidP="00737BE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lang w:eastAsia="es-CL"/>
              </w:rPr>
              <w:t>ORGANIZACION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B2" w:rsidRPr="00D037C0" w:rsidRDefault="005537B2" w:rsidP="00737B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  <w:lang w:eastAsia="es-CL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  <w:lang w:eastAsia="es-CL"/>
              </w:rPr>
              <w:t>ESTADO</w:t>
            </w:r>
          </w:p>
        </w:tc>
      </w:tr>
      <w:tr w:rsidR="005537B2" w:rsidRPr="00624E9C" w:rsidTr="005537B2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5537B2" w:rsidRPr="00624E9C" w:rsidRDefault="005537B2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624E9C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7743A4" w:rsidRDefault="007743A4" w:rsidP="00553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7743A4" w:rsidRDefault="007743A4" w:rsidP="00553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5537B2" w:rsidRPr="004406E6" w:rsidRDefault="005537B2" w:rsidP="00553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CAMARA DE COMERCIO DE YUNGAY A.G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B2" w:rsidRPr="00624E9C" w:rsidRDefault="005537B2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4E9C"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5537B2" w:rsidRPr="00624E9C" w:rsidTr="005537B2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</w:tcPr>
          <w:p w:rsidR="005537B2" w:rsidRPr="00624E9C" w:rsidRDefault="005537B2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</w:tcPr>
          <w:p w:rsidR="007743A4" w:rsidRDefault="007743A4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7743A4" w:rsidRDefault="007743A4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5537B2" w:rsidRDefault="005537B2" w:rsidP="00737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CUERPO DE BOMBEROS DE YUNGAY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7B2" w:rsidRDefault="005537B2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VIGENTE</w:t>
            </w:r>
          </w:p>
        </w:tc>
      </w:tr>
      <w:tr w:rsidR="005537B2" w:rsidRPr="00624E9C" w:rsidTr="005537B2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AE9"/>
            <w:noWrap/>
            <w:vAlign w:val="bottom"/>
            <w:hideMark/>
          </w:tcPr>
          <w:p w:rsidR="005537B2" w:rsidRPr="00624E9C" w:rsidRDefault="005537B2" w:rsidP="00737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noWrap/>
            <w:vAlign w:val="bottom"/>
            <w:hideMark/>
          </w:tcPr>
          <w:p w:rsidR="007743A4" w:rsidRDefault="007743A4" w:rsidP="00553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7743A4" w:rsidRDefault="007743A4" w:rsidP="00553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5537B2" w:rsidRPr="004406E6" w:rsidRDefault="005537B2" w:rsidP="00553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EMPRESA MADECAM LTDA.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B2" w:rsidRPr="00624E9C" w:rsidRDefault="005537B2" w:rsidP="00737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VIGENTE </w:t>
            </w:r>
          </w:p>
        </w:tc>
      </w:tr>
    </w:tbl>
    <w:p w:rsidR="005537B2" w:rsidRDefault="005537B2"/>
    <w:p w:rsidR="005537B2" w:rsidRDefault="005537B2"/>
    <w:p w:rsidR="005537B2" w:rsidRDefault="005537B2"/>
    <w:sectPr w:rsidR="005537B2" w:rsidSect="00642205">
      <w:pgSz w:w="12240" w:h="20160" w:code="5"/>
      <w:pgMar w:top="1134" w:right="1701" w:bottom="28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C5E" w:rsidRDefault="00313C5E" w:rsidP="008A4C0F">
      <w:pPr>
        <w:spacing w:after="0" w:line="240" w:lineRule="auto"/>
      </w:pPr>
      <w:r>
        <w:separator/>
      </w:r>
    </w:p>
  </w:endnote>
  <w:endnote w:type="continuationSeparator" w:id="0">
    <w:p w:rsidR="00313C5E" w:rsidRDefault="00313C5E" w:rsidP="008A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C5E" w:rsidRDefault="00313C5E" w:rsidP="008A4C0F">
      <w:pPr>
        <w:spacing w:after="0" w:line="240" w:lineRule="auto"/>
      </w:pPr>
      <w:r>
        <w:separator/>
      </w:r>
    </w:p>
  </w:footnote>
  <w:footnote w:type="continuationSeparator" w:id="0">
    <w:p w:rsidR="00313C5E" w:rsidRDefault="00313C5E" w:rsidP="008A4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31"/>
    <w:rsid w:val="000374DE"/>
    <w:rsid w:val="000876E3"/>
    <w:rsid w:val="002546A9"/>
    <w:rsid w:val="00313C5E"/>
    <w:rsid w:val="003F7B6C"/>
    <w:rsid w:val="004406E6"/>
    <w:rsid w:val="00442502"/>
    <w:rsid w:val="004A7E9A"/>
    <w:rsid w:val="00524660"/>
    <w:rsid w:val="005537B2"/>
    <w:rsid w:val="005A151A"/>
    <w:rsid w:val="005D6DFA"/>
    <w:rsid w:val="00624E9C"/>
    <w:rsid w:val="00642205"/>
    <w:rsid w:val="007743A4"/>
    <w:rsid w:val="00811A54"/>
    <w:rsid w:val="00885B31"/>
    <w:rsid w:val="008A4C0F"/>
    <w:rsid w:val="008E2E4E"/>
    <w:rsid w:val="008F31AC"/>
    <w:rsid w:val="00A24475"/>
    <w:rsid w:val="00AE6263"/>
    <w:rsid w:val="00C57F3F"/>
    <w:rsid w:val="00CE40FB"/>
    <w:rsid w:val="00D037C0"/>
    <w:rsid w:val="00D14DF2"/>
    <w:rsid w:val="00E1102A"/>
    <w:rsid w:val="00EB559A"/>
    <w:rsid w:val="00FC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2DF78-2B80-421D-895D-2CEC2117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5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4C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4C0F"/>
  </w:style>
  <w:style w:type="paragraph" w:styleId="Piedepgina">
    <w:name w:val="footer"/>
    <w:basedOn w:val="Normal"/>
    <w:link w:val="PiedepginaCar"/>
    <w:uiPriority w:val="99"/>
    <w:unhideWhenUsed/>
    <w:rsid w:val="008A4C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C0F"/>
  </w:style>
  <w:style w:type="paragraph" w:styleId="Textodeglobo">
    <w:name w:val="Balloon Text"/>
    <w:basedOn w:val="Normal"/>
    <w:link w:val="TextodegloboCar"/>
    <w:uiPriority w:val="99"/>
    <w:semiHidden/>
    <w:unhideWhenUsed/>
    <w:rsid w:val="008F3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2343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leandroch1087@gmail.com</cp:lastModifiedBy>
  <cp:revision>2</cp:revision>
  <cp:lastPrinted>2024-04-04T15:34:00Z</cp:lastPrinted>
  <dcterms:created xsi:type="dcterms:W3CDTF">2024-04-08T18:57:00Z</dcterms:created>
  <dcterms:modified xsi:type="dcterms:W3CDTF">2024-04-08T18:57:00Z</dcterms:modified>
</cp:coreProperties>
</file>